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C22B" w14:textId="6B04A18B" w:rsidR="001B1E39" w:rsidRDefault="00442D91" w:rsidP="00C90E49">
      <w:pPr>
        <w:spacing w:after="5"/>
        <w:ind w:left="10" w:right="489"/>
        <w:jc w:val="center"/>
      </w:pPr>
      <w:r>
        <w:rPr>
          <w:rFonts w:ascii="Times New Roman" w:eastAsia="Times New Roman" w:hAnsi="Times New Roman" w:cs="Times New Roman"/>
          <w:b/>
        </w:rPr>
        <w:t>WNIOSEK O WYPŁATĘ DODATKU OSŁONOWEGO</w:t>
      </w:r>
    </w:p>
    <w:p w14:paraId="3B35AE28" w14:textId="77777777" w:rsidR="001B1E39" w:rsidRDefault="00442D91">
      <w:pPr>
        <w:spacing w:after="120"/>
        <w:ind w:left="15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56719C3" w14:textId="77777777" w:rsidR="001B1E39" w:rsidRDefault="00442D91">
      <w:pPr>
        <w:spacing w:after="56"/>
        <w:ind w:left="160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2F541087" w14:textId="77777777" w:rsidR="001B1E39" w:rsidRDefault="00442D91">
      <w:pPr>
        <w:numPr>
          <w:ilvl w:val="0"/>
          <w:numId w:val="1"/>
        </w:numPr>
        <w:spacing w:after="112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470AD7D8" w14:textId="77777777" w:rsidR="001B1E39" w:rsidRDefault="00442D91">
      <w:pPr>
        <w:numPr>
          <w:ilvl w:val="0"/>
          <w:numId w:val="1"/>
        </w:numPr>
        <w:spacing w:after="107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06075A48" w14:textId="77777777" w:rsidR="001B1E39" w:rsidRDefault="00442D91">
      <w:pPr>
        <w:spacing w:after="79"/>
        <w:ind w:left="150"/>
      </w:pPr>
      <w:r>
        <w:rPr>
          <w:rFonts w:ascii="Times New Roman" w:eastAsia="Times New Roman" w:hAnsi="Times New Roman" w:cs="Times New Roman"/>
        </w:rPr>
        <w:t xml:space="preserve"> </w:t>
      </w:r>
    </w:p>
    <w:p w14:paraId="631F2358" w14:textId="77777777" w:rsidR="001B1E39" w:rsidRDefault="00442D91">
      <w:pPr>
        <w:spacing w:after="74"/>
        <w:ind w:left="15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C9BC0BC" w14:textId="77777777" w:rsidR="001B1E39" w:rsidRDefault="00442D91">
      <w:pPr>
        <w:spacing w:after="11" w:line="251" w:lineRule="auto"/>
        <w:ind w:left="145" w:hanging="10"/>
      </w:pPr>
      <w:r>
        <w:rPr>
          <w:rFonts w:ascii="Times New Roman" w:eastAsia="Times New Roman" w:hAnsi="Times New Roman" w:cs="Times New Roman"/>
          <w:b/>
        </w:rPr>
        <w:t>ORGAN, DO KTÓREGO JEST SKŁADANY WNIOSEK O WYPŁATĘ DODATKU OSŁONOWEGO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E3DB700" w14:textId="77777777" w:rsidR="001B1E39" w:rsidRDefault="00442D91">
      <w:pPr>
        <w:spacing w:after="284"/>
        <w:ind w:left="15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60A25882" w14:textId="77777777" w:rsidR="001B1E39" w:rsidRDefault="00442D91">
      <w:pPr>
        <w:spacing w:after="86"/>
        <w:ind w:left="16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F2A6771" w14:textId="77777777" w:rsidR="001B1E39" w:rsidRDefault="00442D91">
      <w:pPr>
        <w:spacing w:after="3"/>
        <w:ind w:left="16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8CF2954" w14:textId="77777777" w:rsidR="001B1E39" w:rsidRDefault="00442D91">
      <w:pPr>
        <w:spacing w:after="174"/>
        <w:ind w:left="15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E7135BC" w14:textId="77777777" w:rsidR="001B1E39" w:rsidRDefault="00442D91">
      <w:pPr>
        <w:spacing w:after="0"/>
        <w:ind w:left="160" w:hanging="10"/>
      </w:pPr>
      <w:r>
        <w:rPr>
          <w:rFonts w:ascii="Times New Roman" w:eastAsia="Times New Roman" w:hAnsi="Times New Roman" w:cs="Times New Roman"/>
          <w:sz w:val="13"/>
        </w:rPr>
        <w:t>1)</w:t>
      </w:r>
    </w:p>
    <w:p w14:paraId="48274C4E" w14:textId="77777777" w:rsidR="001B1E39" w:rsidRDefault="00442D91">
      <w:pPr>
        <w:spacing w:after="76" w:line="268" w:lineRule="auto"/>
        <w:ind w:left="268" w:hanging="10"/>
      </w:pP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przyznanie dodatku osłonowego.  </w:t>
      </w:r>
    </w:p>
    <w:p w14:paraId="26A73277" w14:textId="77777777" w:rsidR="001B1E39" w:rsidRDefault="00442D91">
      <w:pPr>
        <w:spacing w:after="125"/>
        <w:ind w:left="15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747C8CF" w14:textId="77777777" w:rsidR="001B1E39" w:rsidRDefault="00442D91">
      <w:pPr>
        <w:spacing w:after="93" w:line="251" w:lineRule="auto"/>
        <w:ind w:left="145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17EF9547" w14:textId="77777777" w:rsidR="001B1E39" w:rsidRDefault="00442D91">
      <w:pPr>
        <w:spacing w:after="89"/>
        <w:ind w:left="10" w:right="29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5D3E83CE" w14:textId="77777777" w:rsidR="001B1E39" w:rsidRDefault="00442D91">
      <w:pPr>
        <w:spacing w:after="11" w:line="251" w:lineRule="auto"/>
        <w:ind w:left="145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42536CD2" w14:textId="77777777" w:rsidR="001B1E39" w:rsidRDefault="00442D91">
      <w:pPr>
        <w:spacing w:after="87"/>
        <w:ind w:left="150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15829F37" w14:textId="77777777" w:rsidR="001B1E39" w:rsidRDefault="00442D91">
      <w:pPr>
        <w:numPr>
          <w:ilvl w:val="0"/>
          <w:numId w:val="2"/>
        </w:numPr>
        <w:spacing w:after="23" w:line="263" w:lineRule="auto"/>
        <w:ind w:left="484" w:right="212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F22BC2C" w14:textId="77777777" w:rsidR="001B1E39" w:rsidRDefault="00442D91">
      <w:pPr>
        <w:spacing w:after="87" w:line="263" w:lineRule="auto"/>
        <w:ind w:left="160" w:right="2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0299D0DC" w14:textId="77777777" w:rsidR="001B1E39" w:rsidRDefault="00442D91">
      <w:pPr>
        <w:numPr>
          <w:ilvl w:val="0"/>
          <w:numId w:val="2"/>
        </w:numPr>
        <w:spacing w:after="23" w:line="263" w:lineRule="auto"/>
        <w:ind w:left="484" w:right="212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1EE3879" w14:textId="77777777" w:rsidR="001B1E39" w:rsidRDefault="00442D91">
      <w:pPr>
        <w:spacing w:after="87" w:line="263" w:lineRule="auto"/>
        <w:ind w:left="160" w:right="2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0AF96EC7" w14:textId="77777777" w:rsidR="001B1E39" w:rsidRDefault="00442D91">
      <w:pPr>
        <w:numPr>
          <w:ilvl w:val="0"/>
          <w:numId w:val="2"/>
        </w:numPr>
        <w:spacing w:after="23" w:line="263" w:lineRule="auto"/>
        <w:ind w:left="484" w:right="212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1E1B733B" w14:textId="77777777" w:rsidR="001B1E39" w:rsidRDefault="00442D91">
      <w:pPr>
        <w:spacing w:after="87" w:line="263" w:lineRule="auto"/>
        <w:ind w:left="160" w:right="2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1E2054FC" w14:textId="77777777" w:rsidR="001B1E39" w:rsidRDefault="00442D91">
      <w:pPr>
        <w:numPr>
          <w:ilvl w:val="0"/>
          <w:numId w:val="2"/>
        </w:numPr>
        <w:spacing w:after="23" w:line="263" w:lineRule="auto"/>
        <w:ind w:left="484" w:right="212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B1E39" w14:paraId="2D6CD11B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0403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D755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B577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6B0C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9CE0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1E55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7E85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6D6A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3EB9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F00F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59C5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29EBA12" w14:textId="77777777" w:rsidR="001B1E39" w:rsidRDefault="00442D91">
      <w:pPr>
        <w:spacing w:after="11"/>
        <w:ind w:left="4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552665" w14:textId="77777777" w:rsidR="001B1E39" w:rsidRDefault="00442D91">
      <w:pPr>
        <w:numPr>
          <w:ilvl w:val="0"/>
          <w:numId w:val="2"/>
        </w:numPr>
        <w:spacing w:after="128" w:line="263" w:lineRule="auto"/>
        <w:ind w:left="484" w:right="212" w:hanging="334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AED314" w14:textId="77777777" w:rsidR="001B1E39" w:rsidRDefault="00442D91">
      <w:pPr>
        <w:spacing w:after="82"/>
        <w:ind w:left="16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4E44655" w14:textId="77777777" w:rsidR="001B1E39" w:rsidRDefault="00442D91">
      <w:pPr>
        <w:spacing w:after="59" w:line="268" w:lineRule="auto"/>
        <w:ind w:left="160" w:hanging="10"/>
      </w:pPr>
      <w:r>
        <w:rPr>
          <w:rFonts w:ascii="Times New Roman" w:eastAsia="Times New Roman" w:hAnsi="Times New Roman" w:cs="Times New Roman"/>
          <w:sz w:val="13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246B2131" w14:textId="77777777" w:rsidR="001B1E39" w:rsidRDefault="00442D91">
      <w:pPr>
        <w:spacing w:after="86"/>
        <w:ind w:left="15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CE5275F" w14:textId="77777777" w:rsidR="001B1E39" w:rsidRDefault="00442D91">
      <w:pPr>
        <w:spacing w:after="0"/>
        <w:ind w:left="15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3E2447CC" w14:textId="77777777" w:rsidR="001B1E39" w:rsidRDefault="00442D91">
      <w:pPr>
        <w:pStyle w:val="Nagwek1"/>
        <w:spacing w:after="63" w:line="261" w:lineRule="auto"/>
        <w:ind w:left="361"/>
      </w:pPr>
      <w:r>
        <w:t xml:space="preserve">ADRES MIEJSCA ZAMIESZKANIA </w:t>
      </w:r>
    </w:p>
    <w:p w14:paraId="10E32040" w14:textId="77777777" w:rsidR="001B1E39" w:rsidRDefault="00442D91">
      <w:pPr>
        <w:numPr>
          <w:ilvl w:val="0"/>
          <w:numId w:val="3"/>
        </w:numPr>
        <w:spacing w:after="23" w:line="263" w:lineRule="auto"/>
        <w:ind w:right="21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7458E122" w14:textId="77777777" w:rsidR="001B1E39" w:rsidRDefault="00442D91">
      <w:pPr>
        <w:spacing w:after="67"/>
        <w:ind w:left="36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0C1C3CD" w14:textId="77777777" w:rsidR="001B1E39" w:rsidRDefault="00442D91">
      <w:pPr>
        <w:tabs>
          <w:tab w:val="center" w:pos="952"/>
          <w:tab w:val="center" w:pos="1782"/>
        </w:tabs>
        <w:spacing w:after="23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38" w:type="dxa"/>
        <w:tblInd w:w="25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1B1E39" w14:paraId="15A87C33" w14:textId="77777777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390E" w14:textId="77777777" w:rsidR="001B1E39" w:rsidRDefault="00442D9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C706" w14:textId="77777777" w:rsidR="001B1E39" w:rsidRDefault="00442D9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DEB41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752" w14:textId="77777777" w:rsidR="001B1E39" w:rsidRDefault="00442D9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8328" w14:textId="77777777" w:rsidR="001B1E39" w:rsidRDefault="00442D91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84CE" w14:textId="77777777" w:rsidR="001B1E39" w:rsidRDefault="00442D9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BB16E31" w14:textId="77777777" w:rsidR="001B1E39" w:rsidRDefault="00442D91">
      <w:pPr>
        <w:spacing w:after="5"/>
        <w:ind w:left="366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60DD3A72" w14:textId="77777777" w:rsidR="001B1E39" w:rsidRDefault="00442D91">
      <w:pPr>
        <w:numPr>
          <w:ilvl w:val="0"/>
          <w:numId w:val="3"/>
        </w:numPr>
        <w:spacing w:after="23" w:line="263" w:lineRule="auto"/>
        <w:ind w:right="21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22180FF1" w14:textId="77777777" w:rsidR="001B1E39" w:rsidRDefault="00442D91">
      <w:pPr>
        <w:spacing w:after="67"/>
        <w:ind w:left="36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02852F1" w14:textId="77777777" w:rsidR="001B1E39" w:rsidRDefault="00442D91">
      <w:pPr>
        <w:numPr>
          <w:ilvl w:val="0"/>
          <w:numId w:val="3"/>
        </w:numPr>
        <w:spacing w:after="23" w:line="263" w:lineRule="auto"/>
        <w:ind w:right="21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7602987A" w14:textId="77777777" w:rsidR="001B1E39" w:rsidRDefault="00442D91">
      <w:pPr>
        <w:spacing w:after="83"/>
        <w:ind w:left="36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CA0719C" w14:textId="77777777" w:rsidR="001B1E39" w:rsidRDefault="00442D91">
      <w:pPr>
        <w:numPr>
          <w:ilvl w:val="0"/>
          <w:numId w:val="3"/>
        </w:numPr>
        <w:spacing w:after="23" w:line="263" w:lineRule="auto"/>
        <w:ind w:right="21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336017" w14:textId="77777777" w:rsidR="001B1E39" w:rsidRDefault="00442D91">
      <w:pPr>
        <w:spacing w:after="3"/>
        <w:ind w:left="36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7FA13D7" w14:textId="77777777" w:rsidR="001B1E39" w:rsidRDefault="00442D91">
      <w:pPr>
        <w:spacing w:after="0"/>
        <w:ind w:left="361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2FD815DE" w14:textId="77777777" w:rsidR="001B1E39" w:rsidRDefault="00442D91">
      <w:pPr>
        <w:spacing w:after="0" w:line="268" w:lineRule="auto"/>
        <w:ind w:left="351" w:firstLine="108"/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e-mail, zostanie na niego przesłana informacja o przyznaniu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CBBBAB" w14:textId="77777777" w:rsidR="001B1E39" w:rsidRDefault="00442D91">
      <w:pPr>
        <w:spacing w:after="27"/>
        <w:ind w:left="6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EB56AE" w14:textId="77777777" w:rsidR="001B1E39" w:rsidRDefault="00442D91">
      <w:pPr>
        <w:pStyle w:val="Nagwek1"/>
        <w:spacing w:after="147" w:line="261" w:lineRule="auto"/>
        <w:ind w:left="361"/>
      </w:pPr>
      <w:r>
        <w:t>NUMER RACHUNKU BANKOWEGO,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00691699" w14:textId="77777777" w:rsidR="001B1E39" w:rsidRDefault="00442D91">
      <w:pPr>
        <w:numPr>
          <w:ilvl w:val="0"/>
          <w:numId w:val="4"/>
        </w:numPr>
        <w:spacing w:after="23" w:line="263" w:lineRule="auto"/>
        <w:ind w:right="212" w:hanging="360"/>
        <w:jc w:val="both"/>
      </w:pPr>
      <w:r>
        <w:rPr>
          <w:rFonts w:ascii="Times New Roman" w:eastAsia="Times New Roman" w:hAnsi="Times New Roman" w:cs="Times New Roman"/>
          <w:sz w:val="20"/>
        </w:rPr>
        <w:t>Numer rachunku</w:t>
      </w:r>
      <w:r>
        <w:rPr>
          <w:rFonts w:ascii="Arial" w:eastAsia="Arial" w:hAnsi="Arial" w:cs="Arial"/>
          <w:sz w:val="18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14" w:type="dxa"/>
        <w:tblInd w:w="258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1B1E39" w14:paraId="45AD68F7" w14:textId="77777777">
        <w:trPr>
          <w:trHeight w:val="4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6B3" w14:textId="77777777" w:rsidR="001B1E39" w:rsidRDefault="00442D91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06EF" w14:textId="77777777" w:rsidR="001B1E39" w:rsidRDefault="00442D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C1E3" w14:textId="77777777" w:rsidR="001B1E39" w:rsidRDefault="00442D91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EABE" w14:textId="77777777" w:rsidR="001B1E39" w:rsidRDefault="00442D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6D98" w14:textId="77777777" w:rsidR="001B1E39" w:rsidRDefault="00442D91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0948" w14:textId="77777777" w:rsidR="001B1E39" w:rsidRDefault="00442D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D750" w14:textId="77777777" w:rsidR="001B1E39" w:rsidRDefault="00442D91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ED4" w14:textId="77777777" w:rsidR="001B1E39" w:rsidRDefault="00442D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21E4" w14:textId="77777777" w:rsidR="001B1E39" w:rsidRDefault="00442D91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10BB" w14:textId="77777777" w:rsidR="001B1E39" w:rsidRDefault="00442D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94CD" w14:textId="77777777" w:rsidR="001B1E39" w:rsidRDefault="00442D91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3F29" w14:textId="77777777" w:rsidR="001B1E39" w:rsidRDefault="00442D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D4B2" w14:textId="77777777" w:rsidR="001B1E39" w:rsidRDefault="00442D91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179" w14:textId="77777777" w:rsidR="001B1E39" w:rsidRDefault="00442D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9C83" w14:textId="77777777" w:rsidR="001B1E39" w:rsidRDefault="00442D91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0FD" w14:textId="77777777" w:rsidR="001B1E39" w:rsidRDefault="00442D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DAFA" w14:textId="77777777" w:rsidR="001B1E39" w:rsidRDefault="00442D91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8669" w14:textId="77777777" w:rsidR="001B1E39" w:rsidRDefault="00442D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1899" w14:textId="77777777" w:rsidR="001B1E39" w:rsidRDefault="00442D91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971A" w14:textId="77777777" w:rsidR="001B1E39" w:rsidRDefault="00442D9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7B0A" w14:textId="77777777" w:rsidR="001B1E39" w:rsidRDefault="00442D91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0A1F" w14:textId="77777777" w:rsidR="001B1E39" w:rsidRDefault="00442D9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18C9" w14:textId="77777777" w:rsidR="001B1E39" w:rsidRDefault="00442D91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A279" w14:textId="77777777" w:rsidR="001B1E39" w:rsidRDefault="00442D9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D26C" w14:textId="77777777" w:rsidR="001B1E39" w:rsidRDefault="00442D91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6A9A" w14:textId="77777777" w:rsidR="001B1E39" w:rsidRDefault="00442D9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8A0AF76" w14:textId="77777777" w:rsidR="001B1E39" w:rsidRDefault="00442D91">
      <w:pPr>
        <w:spacing w:after="101"/>
        <w:ind w:left="366"/>
      </w:pPr>
      <w:r>
        <w:rPr>
          <w:rFonts w:ascii="Arial" w:eastAsia="Arial" w:hAnsi="Arial" w:cs="Arial"/>
          <w:sz w:val="18"/>
        </w:rPr>
        <w:t xml:space="preserve"> </w:t>
      </w:r>
    </w:p>
    <w:p w14:paraId="377812A4" w14:textId="77777777" w:rsidR="001B1E39" w:rsidRDefault="00442D91">
      <w:pPr>
        <w:numPr>
          <w:ilvl w:val="0"/>
          <w:numId w:val="4"/>
        </w:numPr>
        <w:spacing w:after="23" w:line="263" w:lineRule="auto"/>
        <w:ind w:right="212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146FF014" w14:textId="77777777" w:rsidR="001B1E39" w:rsidRDefault="00442D91">
      <w:pPr>
        <w:spacing w:after="84"/>
        <w:ind w:left="36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559E238" w14:textId="77777777" w:rsidR="001B1E39" w:rsidRDefault="00442D91">
      <w:pPr>
        <w:spacing w:after="35" w:line="268" w:lineRule="auto"/>
        <w:ind w:left="361" w:hanging="10"/>
      </w:pPr>
      <w:r>
        <w:rPr>
          <w:rFonts w:ascii="Times New Roman" w:eastAsia="Times New Roman" w:hAnsi="Times New Roman" w:cs="Times New Roman"/>
          <w:sz w:val="13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bankowy.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48459B" w14:textId="77777777" w:rsidR="001B1E39" w:rsidRDefault="00442D91">
      <w:pPr>
        <w:spacing w:after="30"/>
        <w:ind w:left="6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A2F4D1" w14:textId="77777777" w:rsidR="001B1E39" w:rsidRDefault="00442D91">
      <w:pPr>
        <w:spacing w:after="2" w:line="261" w:lineRule="auto"/>
        <w:ind w:left="366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7D96E7E3" w14:textId="77777777" w:rsidR="001B1E39" w:rsidRDefault="00442D91">
      <w:pPr>
        <w:spacing w:after="0"/>
        <w:ind w:left="36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14AFA3C" w14:textId="77777777" w:rsidR="001B1E39" w:rsidRDefault="00442D91">
      <w:pPr>
        <w:tabs>
          <w:tab w:val="center" w:pos="1251"/>
          <w:tab w:val="center" w:pos="5905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FFC3BF" wp14:editId="28053015">
                <wp:simplePos x="0" y="0"/>
                <wp:positionH relativeFrom="column">
                  <wp:posOffset>1648230</wp:posOffset>
                </wp:positionH>
                <wp:positionV relativeFrom="paragraph">
                  <wp:posOffset>5974</wp:posOffset>
                </wp:positionV>
                <wp:extent cx="208788" cy="225552"/>
                <wp:effectExtent l="0" t="0" r="0" b="0"/>
                <wp:wrapNone/>
                <wp:docPr id="21024" name="Group 2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0"/>
                            <a:ext cx="10515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5552">
                                <a:moveTo>
                                  <a:pt x="4572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9456"/>
                                </a:lnTo>
                                <a:lnTo>
                                  <a:pt x="105156" y="219456"/>
                                </a:lnTo>
                                <a:lnTo>
                                  <a:pt x="105156" y="225552"/>
                                </a:lnTo>
                                <a:lnTo>
                                  <a:pt x="4572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05156" y="0"/>
                            <a:ext cx="10363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5552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2108" y="0"/>
                                  <a:pt x="103632" y="1524"/>
                                  <a:pt x="103632" y="3048"/>
                                </a:cubicBezTo>
                                <a:lnTo>
                                  <a:pt x="103632" y="222504"/>
                                </a:lnTo>
                                <a:cubicBezTo>
                                  <a:pt x="103632" y="224028"/>
                                  <a:pt x="102108" y="225552"/>
                                  <a:pt x="100584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24" style="width:16.44pt;height:17.76pt;position:absolute;z-index:-2147483382;mso-position-horizontal-relative:text;mso-position-horizontal:absolute;margin-left:129.782pt;mso-position-vertical-relative:text;margin-top:0.470367pt;" coordsize="2087,2255">
                <v:shape id="Shape 419" style="position:absolute;width:1051;height:2255;left:0;top:0;" coordsize="105156,225552" path="m4572,0l105156,0l105156,6096l7620,6096l7620,219456l105156,219456l105156,225552l4572,225552c1524,225552,0,224028,0,222504l0,3048c0,1524,1524,0,4572,0x">
                  <v:stroke weight="0pt" endcap="flat" joinstyle="miter" miterlimit="10" on="false" color="#000000" opacity="0"/>
                  <v:fill on="true" color="#000000"/>
                </v:shape>
                <v:shape id="Shape 420" style="position:absolute;width:1036;height:2255;left:1051;top:0;" coordsize="103632,225552" path="m0,0l100584,0c102108,0,103632,1524,103632,3048l103632,222504c103632,224028,102108,225552,100584,225552l0,225552l0,219456l97536,219456l97536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A126A39" wp14:editId="5F81E951">
                <wp:extent cx="208788" cy="224028"/>
                <wp:effectExtent l="0" t="0" r="0" b="0"/>
                <wp:docPr id="21023" name="Group 2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4028"/>
                          <a:chOff x="0" y="0"/>
                          <a:chExt cx="208788" cy="224028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4394" y="217932"/>
                                </a:lnTo>
                                <a:lnTo>
                                  <a:pt x="104394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2504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04394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3048"/>
                                </a:cubicBezTo>
                                <a:lnTo>
                                  <a:pt x="104394" y="220980"/>
                                </a:lnTo>
                                <a:cubicBezTo>
                                  <a:pt x="104394" y="222504"/>
                                  <a:pt x="102870" y="224028"/>
                                  <a:pt x="101346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8298" y="21793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23" style="width:16.44pt;height:17.64pt;mso-position-horizontal-relative:char;mso-position-vertical-relative:line" coordsize="2087,2240">
                <v:shape id="Shape 417" style="position:absolute;width:1043;height:2240;left:0;top:0;" coordsize="104394,224028" path="m3048,0l104394,0l104394,6096l6096,6096l6096,217932l104394,217932l104394,224028l3048,224028c1524,224028,0,222504,0,220980l0,3048c0,1524,1524,0,3048,0x">
                  <v:stroke weight="0pt" endcap="flat" joinstyle="miter" miterlimit="10" on="false" color="#000000" opacity="0"/>
                  <v:fill on="true" color="#000000"/>
                </v:shape>
                <v:shape id="Shape 418" style="position:absolute;width:1043;height:2240;left:1043;top:0;" coordsize="104394,224028" path="m0,0l101346,0c102870,0,104394,1524,104394,3048l104394,220980c104394,222504,102870,224028,101346,224028l0,224028l0,217932l98298,217932l98298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wieloosobowe (liczba osób, z uwzględnieniem wnioskodawcy:…….) </w:t>
      </w:r>
    </w:p>
    <w:p w14:paraId="546E928F" w14:textId="77777777" w:rsidR="001B1E39" w:rsidRDefault="00442D91">
      <w:pPr>
        <w:spacing w:after="0"/>
        <w:ind w:left="366"/>
      </w:pPr>
      <w:r>
        <w:rPr>
          <w:rFonts w:ascii="Times New Roman" w:eastAsia="Times New Roman" w:hAnsi="Times New Roman" w:cs="Times New Roman"/>
        </w:rPr>
        <w:t xml:space="preserve"> </w:t>
      </w:r>
    </w:p>
    <w:p w14:paraId="30F94BB8" w14:textId="77777777" w:rsidR="001B1E39" w:rsidRDefault="00442D91">
      <w:pPr>
        <w:spacing w:after="23" w:line="263" w:lineRule="auto"/>
        <w:ind w:left="361" w:right="21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gospodarstwo domowe tworzy osoba składająca wniosek o przyznanie dodatku osłonowego,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składająca wniosek o przyznanie dodatku osłonowego  oraz osoby z nią spokrewnione lub niespokrewnione pozostające w faktycznym związku, wspólnie z nią zamieszkujące 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66DAAE87" w14:textId="77777777" w:rsidR="001B1E39" w:rsidRDefault="00442D91">
      <w:pPr>
        <w:spacing w:after="4"/>
        <w:ind w:left="366"/>
      </w:pPr>
      <w:r>
        <w:rPr>
          <w:rFonts w:ascii="Times New Roman" w:eastAsia="Times New Roman" w:hAnsi="Times New Roman" w:cs="Times New Roman"/>
        </w:rPr>
        <w:t xml:space="preserve"> </w:t>
      </w:r>
    </w:p>
    <w:p w14:paraId="6E666554" w14:textId="77777777" w:rsidR="001B1E39" w:rsidRDefault="00442D91">
      <w:pPr>
        <w:spacing w:after="2" w:line="261" w:lineRule="auto"/>
        <w:ind w:left="361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694A441F" w14:textId="77777777" w:rsidR="001B1E39" w:rsidRDefault="00442D91">
      <w:pPr>
        <w:spacing w:after="0"/>
        <w:ind w:left="361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612435CC" w14:textId="77777777" w:rsidR="001B1E39" w:rsidRDefault="00442D91">
      <w:pPr>
        <w:spacing w:after="0" w:line="268" w:lineRule="auto"/>
        <w:ind w:left="351" w:firstLine="108"/>
      </w:pPr>
      <w:r>
        <w:rPr>
          <w:rFonts w:ascii="Times New Roman" w:eastAsia="Times New Roman" w:hAnsi="Times New Roman" w:cs="Times New Roman"/>
          <w:sz w:val="18"/>
        </w:rPr>
        <w:t xml:space="preserve">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30B976" w14:textId="77777777" w:rsidR="001B1E39" w:rsidRDefault="00442D91">
      <w:pPr>
        <w:spacing w:after="7"/>
        <w:ind w:left="36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47C259" w14:textId="77777777" w:rsidR="001B1E39" w:rsidRDefault="00442D91">
      <w:pPr>
        <w:pStyle w:val="Nagwek1"/>
        <w:spacing w:after="2" w:line="261" w:lineRule="auto"/>
        <w:ind w:left="361"/>
      </w:pPr>
      <w:r>
        <w:t xml:space="preserve">DANE OSOBY WCHODZĄCEJ W SKŁAD GOSPODARSTWA DOMOWEGO </w:t>
      </w:r>
    </w:p>
    <w:p w14:paraId="50F7D268" w14:textId="77777777" w:rsidR="001B1E39" w:rsidRDefault="00442D91">
      <w:pPr>
        <w:numPr>
          <w:ilvl w:val="0"/>
          <w:numId w:val="5"/>
        </w:numPr>
        <w:spacing w:after="23" w:line="263" w:lineRule="auto"/>
        <w:ind w:right="106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E4FC635" w14:textId="77777777" w:rsidR="001B1E39" w:rsidRDefault="00442D91">
      <w:pPr>
        <w:spacing w:after="3"/>
        <w:ind w:left="36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573C4B4" w14:textId="77777777" w:rsidR="001B1E39" w:rsidRDefault="00442D91">
      <w:pPr>
        <w:numPr>
          <w:ilvl w:val="0"/>
          <w:numId w:val="5"/>
        </w:numPr>
        <w:spacing w:after="23" w:line="263" w:lineRule="auto"/>
        <w:ind w:right="106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54E2B59" w14:textId="77777777" w:rsidR="001B1E39" w:rsidRDefault="00442D91">
      <w:pPr>
        <w:spacing w:after="3"/>
        <w:ind w:left="36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2E1B5C5" w14:textId="77777777" w:rsidR="001B1E39" w:rsidRDefault="00442D91">
      <w:pPr>
        <w:spacing w:after="0"/>
        <w:ind w:left="36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807287F" w14:textId="77777777" w:rsidR="001B1E39" w:rsidRDefault="00442D91">
      <w:pPr>
        <w:numPr>
          <w:ilvl w:val="0"/>
          <w:numId w:val="5"/>
        </w:numPr>
        <w:spacing w:after="0"/>
        <w:ind w:right="106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51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B1E39" w14:paraId="606BB904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797C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72BA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F39A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5754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0489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F80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247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09ED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26A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83C3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C613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FA5C0DF" w14:textId="77777777" w:rsidR="001B1E39" w:rsidRDefault="00442D91">
      <w:pPr>
        <w:numPr>
          <w:ilvl w:val="0"/>
          <w:numId w:val="5"/>
        </w:numPr>
        <w:spacing w:after="73"/>
        <w:ind w:right="106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34E4EC80" w14:textId="77777777" w:rsidR="001B1E39" w:rsidRDefault="00442D91">
      <w:pPr>
        <w:spacing w:after="23" w:line="258" w:lineRule="auto"/>
        <w:ind w:left="269" w:right="434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………………………………………………………………………………………………………….. </w:t>
      </w:r>
    </w:p>
    <w:p w14:paraId="4D51BAE6" w14:textId="77777777" w:rsidR="001B1E39" w:rsidRDefault="00442D91">
      <w:pPr>
        <w:spacing w:after="40" w:line="265" w:lineRule="auto"/>
        <w:ind w:left="254" w:right="432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37BDF92" w14:textId="77777777" w:rsidR="001B1E39" w:rsidRDefault="00442D91">
      <w:pPr>
        <w:spacing w:after="26"/>
        <w:ind w:left="25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23CD1F5" w14:textId="77777777" w:rsidR="001B1E39" w:rsidRDefault="00442D91">
      <w:pPr>
        <w:pStyle w:val="Nagwek1"/>
        <w:ind w:left="254"/>
      </w:pPr>
      <w:r>
        <w:t xml:space="preserve">DANE OSOBY WCHODZĄCEJ W SKŁAD GOSPODARSTWA DOMOWEGO </w:t>
      </w:r>
    </w:p>
    <w:p w14:paraId="024F8FC1" w14:textId="77777777" w:rsidR="001B1E39" w:rsidRDefault="00442D91">
      <w:pPr>
        <w:numPr>
          <w:ilvl w:val="0"/>
          <w:numId w:val="6"/>
        </w:numPr>
        <w:spacing w:after="28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14A9A3B" w14:textId="77777777" w:rsidR="001B1E39" w:rsidRDefault="00442D91">
      <w:pPr>
        <w:spacing w:after="28"/>
        <w:ind w:left="2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60BAF56" w14:textId="77777777" w:rsidR="001B1E39" w:rsidRDefault="00442D91">
      <w:pPr>
        <w:numPr>
          <w:ilvl w:val="0"/>
          <w:numId w:val="6"/>
        </w:numPr>
        <w:spacing w:after="28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9526848" w14:textId="77777777" w:rsidR="001B1E39" w:rsidRDefault="00442D91">
      <w:pPr>
        <w:spacing w:after="28"/>
        <w:ind w:left="2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9777D88" w14:textId="77777777" w:rsidR="001B1E39" w:rsidRDefault="00442D91">
      <w:pPr>
        <w:numPr>
          <w:ilvl w:val="0"/>
          <w:numId w:val="6"/>
        </w:numPr>
        <w:spacing w:after="0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51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B1E39" w14:paraId="22757138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90D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6581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DF08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EF39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5C2F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684C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CA68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C45B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D4CA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1B47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6117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E853E39" w14:textId="77777777" w:rsidR="001B1E39" w:rsidRDefault="00442D91">
      <w:pPr>
        <w:spacing w:after="33"/>
        <w:ind w:left="5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B0D21F" w14:textId="77777777" w:rsidR="001B1E39" w:rsidRDefault="00442D91">
      <w:pPr>
        <w:numPr>
          <w:ilvl w:val="0"/>
          <w:numId w:val="6"/>
        </w:numPr>
        <w:spacing w:after="71"/>
        <w:ind w:left="671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79B8B2" w14:textId="77777777" w:rsidR="001B1E39" w:rsidRDefault="00442D91">
      <w:pPr>
        <w:spacing w:after="23" w:line="258" w:lineRule="auto"/>
        <w:ind w:left="269" w:right="434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2AF3871" w14:textId="77777777" w:rsidR="001B1E39" w:rsidRDefault="00442D91">
      <w:pPr>
        <w:spacing w:after="40" w:line="265" w:lineRule="auto"/>
        <w:ind w:left="254" w:right="432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7150E3D" w14:textId="77777777" w:rsidR="001B1E39" w:rsidRDefault="00442D91">
      <w:pPr>
        <w:spacing w:after="51"/>
        <w:ind w:left="2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CFDCB4" w14:textId="77777777" w:rsidR="001B1E39" w:rsidRDefault="00442D91">
      <w:pPr>
        <w:pStyle w:val="Nagwek1"/>
        <w:ind w:left="254"/>
      </w:pPr>
      <w:r>
        <w:t xml:space="preserve">DANE OSOBY WCHODZĄCEJ W SKŁAD GOSPODARSTWA DOMOWEGO </w:t>
      </w:r>
    </w:p>
    <w:p w14:paraId="3A52B51D" w14:textId="77777777" w:rsidR="001B1E39" w:rsidRDefault="00442D91">
      <w:pPr>
        <w:numPr>
          <w:ilvl w:val="0"/>
          <w:numId w:val="7"/>
        </w:numPr>
        <w:spacing w:after="28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1FAFD91" w14:textId="77777777" w:rsidR="001B1E39" w:rsidRDefault="00442D91">
      <w:pPr>
        <w:spacing w:after="28"/>
        <w:ind w:left="2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4DE69F5" w14:textId="77777777" w:rsidR="001B1E39" w:rsidRDefault="00442D91">
      <w:pPr>
        <w:numPr>
          <w:ilvl w:val="0"/>
          <w:numId w:val="7"/>
        </w:numPr>
        <w:spacing w:after="28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393C461" w14:textId="77777777" w:rsidR="001B1E39" w:rsidRDefault="00442D91">
      <w:pPr>
        <w:spacing w:after="28"/>
        <w:ind w:left="2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6E1980E" w14:textId="77777777" w:rsidR="001B1E39" w:rsidRDefault="00442D91">
      <w:pPr>
        <w:numPr>
          <w:ilvl w:val="0"/>
          <w:numId w:val="7"/>
        </w:numPr>
        <w:spacing w:after="0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51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B1E39" w14:paraId="4EAF5046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0A41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5029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E1A1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A1D3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E84E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CB34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860B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535F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5B9F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C31E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465E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6A77C40" w14:textId="77777777" w:rsidR="001B1E39" w:rsidRDefault="00442D91">
      <w:pPr>
        <w:spacing w:after="33"/>
        <w:ind w:left="5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566F87" w14:textId="77777777" w:rsidR="001B1E39" w:rsidRDefault="00442D91">
      <w:pPr>
        <w:spacing w:after="71"/>
        <w:ind w:left="254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01646F" w14:textId="77777777" w:rsidR="001B1E39" w:rsidRDefault="00442D91">
      <w:pPr>
        <w:spacing w:after="23" w:line="258" w:lineRule="auto"/>
        <w:ind w:left="269" w:right="434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576E0B9" w14:textId="77777777" w:rsidR="001B1E39" w:rsidRDefault="00442D91">
      <w:pPr>
        <w:spacing w:after="40" w:line="265" w:lineRule="auto"/>
        <w:ind w:left="254" w:right="432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97F059" w14:textId="77777777" w:rsidR="001B1E39" w:rsidRDefault="00442D91">
      <w:pPr>
        <w:spacing w:after="28"/>
        <w:ind w:left="25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BEC69B0" w14:textId="77777777" w:rsidR="001B1E39" w:rsidRDefault="00442D91">
      <w:pPr>
        <w:pStyle w:val="Nagwek1"/>
        <w:ind w:left="254"/>
      </w:pPr>
      <w:r>
        <w:t xml:space="preserve">DANE OSOBY WCHODZĄCEJ W SKŁAD GOSPODARSTWA DOMOWEGO </w:t>
      </w:r>
    </w:p>
    <w:p w14:paraId="479F593B" w14:textId="77777777" w:rsidR="001B1E39" w:rsidRDefault="00442D91">
      <w:pPr>
        <w:numPr>
          <w:ilvl w:val="0"/>
          <w:numId w:val="8"/>
        </w:numPr>
        <w:spacing w:after="28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72F1389" w14:textId="77777777" w:rsidR="001B1E39" w:rsidRDefault="00442D91">
      <w:pPr>
        <w:spacing w:after="28"/>
        <w:ind w:left="2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40D4635" w14:textId="77777777" w:rsidR="001B1E39" w:rsidRDefault="00442D91">
      <w:pPr>
        <w:numPr>
          <w:ilvl w:val="0"/>
          <w:numId w:val="8"/>
        </w:numPr>
        <w:spacing w:after="28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C4B5E7C" w14:textId="77777777" w:rsidR="001B1E39" w:rsidRDefault="00442D91">
      <w:pPr>
        <w:spacing w:after="28"/>
        <w:ind w:left="2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2747F02" w14:textId="77777777" w:rsidR="001B1E39" w:rsidRDefault="00442D91">
      <w:pPr>
        <w:numPr>
          <w:ilvl w:val="0"/>
          <w:numId w:val="8"/>
        </w:numPr>
        <w:spacing w:after="0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51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B1E39" w14:paraId="339C0841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3FE7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208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00D3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8946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2E8C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B542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7D52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6C2E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2629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B9B3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FAD0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3F587D9" w14:textId="77777777" w:rsidR="001B1E39" w:rsidRDefault="00442D91">
      <w:pPr>
        <w:spacing w:after="33"/>
        <w:ind w:left="5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694853" w14:textId="77777777" w:rsidR="001B1E39" w:rsidRDefault="00442D91">
      <w:pPr>
        <w:spacing w:after="71"/>
        <w:ind w:left="254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0896B5" w14:textId="77777777" w:rsidR="001B1E39" w:rsidRDefault="00442D91">
      <w:pPr>
        <w:spacing w:after="23" w:line="258" w:lineRule="auto"/>
        <w:ind w:left="269" w:right="434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38A6FA7" w14:textId="77777777" w:rsidR="001B1E39" w:rsidRDefault="00442D91">
      <w:pPr>
        <w:spacing w:after="40" w:line="265" w:lineRule="auto"/>
        <w:ind w:left="254" w:right="432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0EA219A" w14:textId="77777777" w:rsidR="001B1E39" w:rsidRDefault="00442D91">
      <w:pPr>
        <w:spacing w:after="28"/>
        <w:ind w:left="25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17D2D0" w14:textId="77777777" w:rsidR="001B1E39" w:rsidRDefault="00442D91">
      <w:pPr>
        <w:pStyle w:val="Nagwek1"/>
        <w:ind w:left="254"/>
      </w:pPr>
      <w:r>
        <w:t xml:space="preserve">DANE OSOBY WCHODZĄCEJ W SKŁAD GOSPODARSTWA DOMOWEGO </w:t>
      </w:r>
    </w:p>
    <w:p w14:paraId="09FF1C14" w14:textId="77777777" w:rsidR="001B1E39" w:rsidRDefault="00442D91">
      <w:pPr>
        <w:numPr>
          <w:ilvl w:val="0"/>
          <w:numId w:val="9"/>
        </w:numPr>
        <w:spacing w:after="28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AE4ECAF" w14:textId="77777777" w:rsidR="001B1E39" w:rsidRDefault="00442D91">
      <w:pPr>
        <w:spacing w:after="28"/>
        <w:ind w:left="2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B58A424" w14:textId="77777777" w:rsidR="001B1E39" w:rsidRDefault="00442D91">
      <w:pPr>
        <w:numPr>
          <w:ilvl w:val="0"/>
          <w:numId w:val="9"/>
        </w:numPr>
        <w:spacing w:after="28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29DE1DD" w14:textId="77777777" w:rsidR="001B1E39" w:rsidRDefault="00442D91">
      <w:pPr>
        <w:spacing w:after="28"/>
        <w:ind w:left="2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DEEC948" w14:textId="77777777" w:rsidR="001B1E39" w:rsidRDefault="00442D91">
      <w:pPr>
        <w:numPr>
          <w:ilvl w:val="0"/>
          <w:numId w:val="9"/>
        </w:numPr>
        <w:spacing w:after="0"/>
        <w:ind w:left="671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B1E39" w14:paraId="2ABA95FD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9B82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A796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0BC4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5C15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7175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A1EC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D7F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4E8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74F8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1C04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C20F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318CAE6" w14:textId="77777777" w:rsidR="001B1E39" w:rsidRDefault="00442D91">
      <w:pPr>
        <w:spacing w:after="33"/>
        <w:ind w:left="428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792CB809" w14:textId="77777777" w:rsidR="001B1E39" w:rsidRDefault="00442D91">
      <w:pPr>
        <w:spacing w:after="71"/>
        <w:ind w:left="154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9D3358" w14:textId="77777777" w:rsidR="001B1E39" w:rsidRDefault="00442D91">
      <w:pPr>
        <w:spacing w:after="23" w:line="258" w:lineRule="auto"/>
        <w:ind w:left="139" w:right="434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0C79D66" w14:textId="77777777" w:rsidR="001B1E39" w:rsidRDefault="00442D91">
      <w:pPr>
        <w:spacing w:after="40" w:line="265" w:lineRule="auto"/>
        <w:ind w:left="154" w:right="432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EE1126" w14:textId="77777777" w:rsidR="001B1E39" w:rsidRDefault="00442D91">
      <w:pPr>
        <w:spacing w:after="51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149009" w14:textId="77777777" w:rsidR="001B1E39" w:rsidRDefault="00442D91">
      <w:pPr>
        <w:pStyle w:val="Nagwek1"/>
        <w:spacing w:after="13" w:line="251" w:lineRule="auto"/>
        <w:ind w:left="139" w:right="434"/>
      </w:pPr>
      <w:r>
        <w:t xml:space="preserve">DANE OSOBY WCHODZĄCEJ W SKŁAD GOSPODARSTWA DOMOWEGO </w:t>
      </w:r>
    </w:p>
    <w:p w14:paraId="7BE67534" w14:textId="77777777" w:rsidR="001B1E39" w:rsidRDefault="00442D91">
      <w:pPr>
        <w:numPr>
          <w:ilvl w:val="0"/>
          <w:numId w:val="10"/>
        </w:numPr>
        <w:spacing w:after="28"/>
        <w:ind w:left="571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32B34DD" w14:textId="77777777" w:rsidR="001B1E39" w:rsidRDefault="00442D91">
      <w:pPr>
        <w:spacing w:after="28"/>
        <w:ind w:left="1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3B97EE8F" w14:textId="77777777" w:rsidR="001B1E39" w:rsidRDefault="00442D91">
      <w:pPr>
        <w:numPr>
          <w:ilvl w:val="0"/>
          <w:numId w:val="10"/>
        </w:numPr>
        <w:spacing w:after="28"/>
        <w:ind w:left="571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EA7A97B" w14:textId="77777777" w:rsidR="001B1E39" w:rsidRDefault="00442D91">
      <w:pPr>
        <w:spacing w:after="28"/>
        <w:ind w:left="15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111DC31B" w14:textId="77777777" w:rsidR="001B1E39" w:rsidRDefault="00442D91">
      <w:pPr>
        <w:numPr>
          <w:ilvl w:val="0"/>
          <w:numId w:val="10"/>
        </w:numPr>
        <w:spacing w:after="0"/>
        <w:ind w:left="571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B1E39" w14:paraId="4E35966F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9A1B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D998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99D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2D5F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471D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06D1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6442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F3C5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A475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F8D0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3B5F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8D901E1" w14:textId="77777777" w:rsidR="001B1E39" w:rsidRDefault="00442D91">
      <w:pPr>
        <w:spacing w:after="33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2A019C" w14:textId="77777777" w:rsidR="001B1E39" w:rsidRDefault="00442D91">
      <w:pPr>
        <w:numPr>
          <w:ilvl w:val="0"/>
          <w:numId w:val="10"/>
        </w:numPr>
        <w:spacing w:after="71"/>
        <w:ind w:left="571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8C94AA" w14:textId="77777777" w:rsidR="001B1E39" w:rsidRDefault="00442D91">
      <w:pPr>
        <w:spacing w:after="23" w:line="258" w:lineRule="auto"/>
        <w:ind w:left="139" w:right="434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230132D" w14:textId="77777777" w:rsidR="001B1E39" w:rsidRDefault="00442D91">
      <w:pPr>
        <w:spacing w:after="0" w:line="265" w:lineRule="auto"/>
        <w:ind w:left="154" w:right="432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5C81E2" w14:textId="77777777" w:rsidR="001B1E39" w:rsidRDefault="00442D91">
      <w:pPr>
        <w:spacing w:after="313"/>
        <w:ind w:left="1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CEFA174" w14:textId="77777777" w:rsidR="001B1E39" w:rsidRDefault="00442D91">
      <w:pPr>
        <w:pStyle w:val="Nagwek1"/>
        <w:spacing w:after="13" w:line="251" w:lineRule="auto"/>
        <w:ind w:left="139" w:right="434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b w:val="0"/>
          <w:vertAlign w:val="superscript"/>
        </w:rPr>
        <w:t>7)</w:t>
      </w:r>
      <w:r>
        <w:t xml:space="preserve"> </w:t>
      </w:r>
    </w:p>
    <w:p w14:paraId="4011BDC6" w14:textId="77777777" w:rsidR="001B1E39" w:rsidRDefault="00442D91">
      <w:pPr>
        <w:spacing w:after="86"/>
        <w:ind w:left="392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36" w:tblpY="62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B1E39" w14:paraId="353271D2" w14:textId="77777777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3EA8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36" w:tblpY="98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B1E39" w14:paraId="609B786F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675E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36" w:tblpY="1351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B1E39" w14:paraId="7FD7558C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1AC2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36" w:tblpY="1711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B1E39" w14:paraId="43D00257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CA3C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36" w:tblpY="2074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B1E39" w14:paraId="177EF88D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355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36" w:tblpY="243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B1E39" w14:paraId="35280FE3" w14:textId="77777777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F670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36" w:tblpY="279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B1E39" w14:paraId="70BC6D74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234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36" w:tblpY="315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B1E39" w14:paraId="695F84A1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EFCF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5101344" w14:textId="77777777" w:rsidR="009B3C88" w:rsidRDefault="00442D91">
      <w:pPr>
        <w:spacing w:after="23" w:line="337" w:lineRule="auto"/>
        <w:ind w:left="412" w:right="4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Głównym źródłem ogrzewania gospodarstwa domowego wnioskodawcy jest jedno z następujących źródeł: </w:t>
      </w:r>
    </w:p>
    <w:p w14:paraId="2AE7D567" w14:textId="1AF29F19" w:rsidR="009B3C88" w:rsidRDefault="00442D91" w:rsidP="009B3C88">
      <w:pPr>
        <w:spacing w:after="23" w:line="337" w:lineRule="auto"/>
        <w:ind w:left="412" w:right="434" w:hanging="283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kocioł na paliwo stałe,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3CA66BA" w14:textId="77777777" w:rsidR="009B3C88" w:rsidRDefault="00442D91">
      <w:pPr>
        <w:spacing w:after="23" w:line="337" w:lineRule="auto"/>
        <w:ind w:left="412" w:right="4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kominek, </w:t>
      </w:r>
    </w:p>
    <w:p w14:paraId="223A5F7D" w14:textId="77777777" w:rsidR="009B3C88" w:rsidRDefault="00442D91">
      <w:pPr>
        <w:spacing w:after="23" w:line="337" w:lineRule="auto"/>
        <w:ind w:left="412" w:right="4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koza,  </w:t>
      </w:r>
    </w:p>
    <w:p w14:paraId="7518B0D9" w14:textId="77777777" w:rsidR="009B3C88" w:rsidRDefault="00442D91" w:rsidP="009B3C88">
      <w:pPr>
        <w:spacing w:after="23" w:line="337" w:lineRule="auto"/>
        <w:ind w:left="412" w:right="4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ogrzewacz powietrza, </w:t>
      </w:r>
    </w:p>
    <w:p w14:paraId="78CA882F" w14:textId="315A6D1D" w:rsidR="009B3C88" w:rsidRDefault="00442D91" w:rsidP="009B3C88">
      <w:pPr>
        <w:spacing w:after="23" w:line="337" w:lineRule="auto"/>
        <w:ind w:left="412" w:right="4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trzon kuchenny,  </w:t>
      </w:r>
    </w:p>
    <w:p w14:paraId="3E09F829" w14:textId="77777777" w:rsidR="009B3C88" w:rsidRDefault="00442D91">
      <w:pPr>
        <w:spacing w:after="23" w:line="337" w:lineRule="auto"/>
        <w:ind w:left="412" w:right="434" w:hanging="28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piecokuchnia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</w:p>
    <w:p w14:paraId="5E050C94" w14:textId="77777777" w:rsidR="009B3C88" w:rsidRDefault="00442D91">
      <w:pPr>
        <w:spacing w:after="23" w:line="337" w:lineRule="auto"/>
        <w:ind w:left="412" w:right="434" w:hanging="283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kuchnia węglowa,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107009AE" w14:textId="1F821FA7" w:rsidR="001B1E39" w:rsidRDefault="00442D91">
      <w:pPr>
        <w:spacing w:after="23" w:line="337" w:lineRule="auto"/>
        <w:ind w:left="412" w:right="434" w:hanging="283"/>
        <w:jc w:val="both"/>
      </w:pPr>
      <w:r>
        <w:rPr>
          <w:rFonts w:ascii="Times New Roman" w:eastAsia="Times New Roman" w:hAnsi="Times New Roman" w:cs="Times New Roman"/>
        </w:rPr>
        <w:t xml:space="preserve">piec kaflowy na paliwo stałe </w:t>
      </w:r>
    </w:p>
    <w:p w14:paraId="35300EFC" w14:textId="77777777" w:rsidR="001B1E39" w:rsidRDefault="00442D91">
      <w:pPr>
        <w:spacing w:after="153" w:line="258" w:lineRule="auto"/>
        <w:ind w:left="139" w:right="434" w:hanging="10"/>
        <w:jc w:val="both"/>
      </w:pPr>
      <w:r>
        <w:rPr>
          <w:rFonts w:ascii="Times New Roman" w:eastAsia="Times New Roman" w:hAnsi="Times New Roman" w:cs="Times New Roman"/>
        </w:rPr>
        <w:t>– zasilane węglem lub paliwami węglopochodnymi, wpisan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</w:rPr>
        <w:t xml:space="preserve"> do centralnej ewidencji emisyjności budynków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0FBBAAEC" w14:textId="77777777" w:rsidR="001B1E39" w:rsidRDefault="00442D91">
      <w:pPr>
        <w:spacing w:after="0"/>
        <w:ind w:left="144"/>
      </w:pPr>
      <w:r>
        <w:rPr>
          <w:rFonts w:ascii="Times New Roman" w:eastAsia="Times New Roman" w:hAnsi="Times New Roman" w:cs="Times New Roman"/>
        </w:rPr>
        <w:t xml:space="preserve"> </w:t>
      </w:r>
    </w:p>
    <w:p w14:paraId="5C6CBEF5" w14:textId="68781090" w:rsidR="001B1E39" w:rsidRDefault="00442D91" w:rsidP="00A77586">
      <w:pPr>
        <w:spacing w:after="0"/>
        <w:ind w:left="144"/>
      </w:pPr>
      <w:r>
        <w:rPr>
          <w:rFonts w:ascii="Times New Roman" w:eastAsia="Times New Roman" w:hAnsi="Times New Roman" w:cs="Times New Roman"/>
          <w:sz w:val="13"/>
        </w:rPr>
        <w:t>7)</w:t>
      </w:r>
      <w:r>
        <w:rPr>
          <w:rFonts w:ascii="Times New Roman" w:eastAsia="Times New Roman" w:hAnsi="Times New Roman" w:cs="Times New Roman"/>
          <w:sz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14:paraId="52E6AD9F" w14:textId="77777777" w:rsidR="001B1E39" w:rsidRDefault="00442D91">
      <w:pPr>
        <w:spacing w:after="74" w:line="251" w:lineRule="auto"/>
        <w:ind w:left="139" w:right="434" w:hanging="10"/>
      </w:pPr>
      <w:r>
        <w:rPr>
          <w:rFonts w:ascii="Times New Roman" w:eastAsia="Times New Roman" w:hAnsi="Times New Roman" w:cs="Times New Roman"/>
          <w:b/>
        </w:rPr>
        <w:lastRenderedPageBreak/>
        <w:t>4. Składki na ubezpieczenie zdrowotne wnioskodawcy i członków jego gospodarstwa domowego w roku ……………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opłacane były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769F86D3" w14:textId="77777777" w:rsidR="001B1E39" w:rsidRDefault="00442D91">
      <w:pPr>
        <w:spacing w:after="0"/>
        <w:ind w:left="42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33" w:tblpY="-10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1B1E39" w14:paraId="792E2B88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333A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B48FD15" w14:textId="77777777" w:rsidR="001B1E39" w:rsidRDefault="00442D91">
      <w:pPr>
        <w:spacing w:after="1" w:line="261" w:lineRule="auto"/>
        <w:ind w:left="135" w:hanging="10"/>
        <w:jc w:val="both"/>
      </w:pPr>
      <w:r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3A22186C" w14:textId="77777777" w:rsidR="001B1E39" w:rsidRDefault="00442D91">
      <w:pPr>
        <w:spacing w:after="0"/>
        <w:ind w:left="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33" w:tblpY="-26"/>
        <w:tblOverlap w:val="never"/>
        <w:tblW w:w="245" w:type="dxa"/>
        <w:tblInd w:w="0" w:type="dxa"/>
        <w:tblCellMar>
          <w:top w:w="14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1B1E39" w14:paraId="7CA844FC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C292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E6B719B" w14:textId="77777777" w:rsidR="001B1E39" w:rsidRDefault="00442D91">
      <w:pPr>
        <w:spacing w:after="1" w:line="261" w:lineRule="auto"/>
        <w:ind w:left="135" w:hanging="10"/>
        <w:jc w:val="both"/>
      </w:pPr>
      <w:r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5AF21D1A" w14:textId="77777777" w:rsidR="001B1E39" w:rsidRDefault="00442D91">
      <w:pPr>
        <w:spacing w:after="0"/>
        <w:ind w:left="3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33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1B1E39" w14:paraId="36E94B9D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4777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F06A665" w14:textId="77777777" w:rsidR="001B1E39" w:rsidRDefault="00442D91">
      <w:pPr>
        <w:spacing w:after="70" w:line="261" w:lineRule="auto"/>
        <w:ind w:left="135" w:hanging="10"/>
        <w:jc w:val="both"/>
      </w:pPr>
      <w:r>
        <w:rPr>
          <w:rFonts w:ascii="Times New Roman" w:eastAsia="Times New Roman" w:hAnsi="Times New Roman" w:cs="Times New Roman"/>
        </w:rPr>
        <w:t>brak</w:t>
      </w:r>
      <w:r>
        <w:rPr>
          <w:rFonts w:ascii="Times New Roman" w:eastAsia="Times New Roman" w:hAnsi="Times New Roman" w:cs="Times New Roman"/>
          <w:sz w:val="14"/>
        </w:rPr>
        <w:t xml:space="preserve">11)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2A3ACC" w14:textId="77777777" w:rsidR="001B1E39" w:rsidRDefault="00442D91">
      <w:pPr>
        <w:spacing w:after="0"/>
        <w:ind w:left="33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pPr w:vertAnchor="text" w:tblpX="33" w:tblpY="-36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1B1E39" w14:paraId="52C49C9D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703D" w14:textId="77777777" w:rsidR="001B1E39" w:rsidRDefault="00442D9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BB925AD" w14:textId="77777777" w:rsidR="001B1E39" w:rsidRDefault="00442D91">
      <w:pPr>
        <w:spacing w:after="0"/>
        <w:ind w:left="135" w:hanging="10"/>
      </w:pPr>
      <w:r>
        <w:rPr>
          <w:rFonts w:ascii="Times New Roman" w:eastAsia="Times New Roman" w:hAnsi="Times New Roman" w:cs="Times New Roman"/>
        </w:rPr>
        <w:t xml:space="preserve">innego podmiotu </w:t>
      </w:r>
      <w:r>
        <w:rPr>
          <w:rFonts w:ascii="Times New Roman" w:eastAsia="Times New Roman" w:hAnsi="Times New Roman" w:cs="Times New Roman"/>
          <w:sz w:val="18"/>
        </w:rPr>
        <w:t>(Nazwa i adres podmiotu)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68E7343D" w14:textId="77777777" w:rsidR="001B1E39" w:rsidRDefault="00442D91">
      <w:pPr>
        <w:spacing w:after="0"/>
        <w:ind w:left="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CBF290" w14:textId="77777777" w:rsidR="001B1E39" w:rsidRDefault="00442D91">
      <w:pPr>
        <w:spacing w:after="0"/>
        <w:ind w:left="13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13252F18" w14:textId="77777777" w:rsidR="001B1E39" w:rsidRDefault="00442D91">
      <w:pPr>
        <w:spacing w:after="1" w:line="262" w:lineRule="auto"/>
        <w:ind w:left="135" w:hanging="10"/>
      </w:pPr>
      <w:r>
        <w:rPr>
          <w:rFonts w:ascii="Times New Roman" w:eastAsia="Times New Roman" w:hAnsi="Times New Roman" w:cs="Times New Roman"/>
          <w:sz w:val="13"/>
        </w:rPr>
        <w:t>9)</w:t>
      </w:r>
    </w:p>
    <w:p w14:paraId="148C68B7" w14:textId="77777777" w:rsidR="001B1E39" w:rsidRDefault="00442D91">
      <w:pPr>
        <w:spacing w:after="3" w:line="268" w:lineRule="auto"/>
        <w:ind w:left="394" w:right="540" w:hanging="14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w którym osiągnięte dochody stanowić będę podstawę ustalenia przeciętnego miesięcznego dochodu gospodarstwa domowego wnioskodawcy. Zgodnie z art. 2 ust. 14 ustawy z dnia 17 grudnia 2021 r.  o dodatku osłonowym w związku z art. 411 ust. 10k ustawy z dnia 27 kwietnia 2001 r. – Prawo ochrony środowiska wysokość przeciętnego miesięcznego dochodu jest ustalana na podstawie dochodów osiągniętych:  </w:t>
      </w:r>
    </w:p>
    <w:p w14:paraId="6999E269" w14:textId="77777777" w:rsidR="001B1E39" w:rsidRDefault="00442D91">
      <w:pPr>
        <w:numPr>
          <w:ilvl w:val="0"/>
          <w:numId w:val="11"/>
        </w:numPr>
        <w:spacing w:after="3" w:line="268" w:lineRule="auto"/>
        <w:ind w:left="601" w:right="104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– w przypadku wniosku złożonego w okresie od dnia 1 stycznia 2022 r. do dnia 31 lipca 2022 r.,  </w:t>
      </w:r>
    </w:p>
    <w:p w14:paraId="4F8FBD3F" w14:textId="77777777" w:rsidR="001B1E39" w:rsidRDefault="00442D91">
      <w:pPr>
        <w:numPr>
          <w:ilvl w:val="0"/>
          <w:numId w:val="11"/>
        </w:numPr>
        <w:spacing w:after="109" w:line="268" w:lineRule="auto"/>
        <w:ind w:left="601" w:right="104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2021 r. – w przypadku wniosku złożonego w okresie od dnia 1 sierpnia 2022 r. do dnia 31 października  2022 r. </w:t>
      </w:r>
    </w:p>
    <w:p w14:paraId="585BF154" w14:textId="77777777" w:rsidR="001B1E39" w:rsidRDefault="00442D91">
      <w:pPr>
        <w:spacing w:after="31" w:line="268" w:lineRule="auto"/>
        <w:ind w:left="150" w:right="104" w:hanging="10"/>
        <w:jc w:val="both"/>
      </w:pPr>
      <w:r>
        <w:rPr>
          <w:rFonts w:ascii="Times New Roman" w:eastAsia="Times New Roman" w:hAnsi="Times New Roman" w:cs="Times New Roman"/>
          <w:sz w:val="13"/>
        </w:rPr>
        <w:t>10)</w:t>
      </w:r>
      <w:r>
        <w:rPr>
          <w:rFonts w:ascii="Times New Roman" w:eastAsia="Times New Roman" w:hAnsi="Times New Roman" w:cs="Times New Roman"/>
          <w:sz w:val="18"/>
        </w:rPr>
        <w:t xml:space="preserve"> Można zaznaczyć więcej 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EFFF69" w14:textId="442EC870" w:rsidR="001B1E39" w:rsidRDefault="00442D91" w:rsidP="00A77586">
      <w:pPr>
        <w:spacing w:after="1" w:line="262" w:lineRule="auto"/>
        <w:ind w:left="135" w:hanging="10"/>
      </w:pPr>
      <w:r>
        <w:rPr>
          <w:rFonts w:ascii="Times New Roman" w:eastAsia="Times New Roman" w:hAnsi="Times New Roman" w:cs="Times New Roman"/>
          <w:sz w:val="13"/>
        </w:rPr>
        <w:t>11)</w:t>
      </w:r>
      <w:r>
        <w:rPr>
          <w:rFonts w:ascii="Times New Roman" w:eastAsia="Times New Roman" w:hAnsi="Times New Roman" w:cs="Times New Roman"/>
          <w:sz w:val="18"/>
        </w:rPr>
        <w:t xml:space="preserve"> Należy zaznaczyć pole „brak”, w przypadku gdy ani za wnioskodawcę, ani za żadnego z członków jego gospodarstwa domowego nie były odprowadzane składki na ubezpieczenie zdrowotne.  </w:t>
      </w:r>
    </w:p>
    <w:p w14:paraId="172647BF" w14:textId="77777777" w:rsidR="001B1E39" w:rsidRDefault="00442D91">
      <w:pPr>
        <w:spacing w:after="302"/>
        <w:ind w:left="1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29B33BE" w14:textId="77777777" w:rsidR="001B1E39" w:rsidRDefault="00442D91">
      <w:pPr>
        <w:pStyle w:val="Nagwek1"/>
        <w:spacing w:after="181" w:line="251" w:lineRule="auto"/>
        <w:ind w:left="10" w:right="434"/>
      </w:pPr>
      <w:r>
        <w:t>5. Dane dotyczące dochodów</w:t>
      </w:r>
      <w:r>
        <w:rPr>
          <w:b w:val="0"/>
          <w:vertAlign w:val="superscript"/>
        </w:rPr>
        <w:t>12)</w:t>
      </w:r>
      <w:r>
        <w:t xml:space="preserve"> członków gospodarstwa domowego </w:t>
      </w:r>
    </w:p>
    <w:p w14:paraId="071CD333" w14:textId="77777777" w:rsidR="001B1E39" w:rsidRDefault="00442D91">
      <w:pPr>
        <w:spacing w:after="253" w:line="268" w:lineRule="auto"/>
        <w:ind w:left="150" w:right="104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Rok  kalendarzowy</w:t>
      </w:r>
      <w:r>
        <w:rPr>
          <w:rFonts w:ascii="Times New Roman" w:eastAsia="Times New Roman" w:hAnsi="Times New Roman" w:cs="Times New Roman"/>
          <w:sz w:val="18"/>
          <w:vertAlign w:val="superscript"/>
        </w:rPr>
        <w:t>13)</w:t>
      </w:r>
      <w:r>
        <w:rPr>
          <w:rFonts w:ascii="Times New Roman" w:eastAsia="Times New Roman" w:hAnsi="Times New Roman" w:cs="Times New Roman"/>
          <w:sz w:val="15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Kwota alimentów </w:t>
      </w:r>
    </w:p>
    <w:tbl>
      <w:tblPr>
        <w:tblStyle w:val="TableGrid"/>
        <w:tblpPr w:vertAnchor="text" w:tblpX="6018" w:tblpY="19"/>
        <w:tblOverlap w:val="never"/>
        <w:tblW w:w="3740" w:type="dxa"/>
        <w:tblInd w:w="0" w:type="dxa"/>
        <w:tblLook w:val="04A0" w:firstRow="1" w:lastRow="0" w:firstColumn="1" w:lastColumn="0" w:noHBand="0" w:noVBand="1"/>
      </w:tblPr>
      <w:tblGrid>
        <w:gridCol w:w="215"/>
        <w:gridCol w:w="216"/>
        <w:gridCol w:w="214"/>
        <w:gridCol w:w="223"/>
        <w:gridCol w:w="989"/>
        <w:gridCol w:w="216"/>
        <w:gridCol w:w="216"/>
        <w:gridCol w:w="216"/>
        <w:gridCol w:w="214"/>
        <w:gridCol w:w="216"/>
        <w:gridCol w:w="589"/>
        <w:gridCol w:w="216"/>
      </w:tblGrid>
      <w:tr w:rsidR="001B1E39" w14:paraId="31EAE2A2" w14:textId="77777777">
        <w:trPr>
          <w:trHeight w:val="456"/>
        </w:trPr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DEF077" w14:textId="77777777" w:rsidR="001B1E39" w:rsidRDefault="00442D9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BBF420" w14:textId="77777777" w:rsidR="001B1E39" w:rsidRDefault="00442D91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9142DF" w14:textId="77777777" w:rsidR="001B1E39" w:rsidRDefault="00442D9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BF3749" w14:textId="77777777" w:rsidR="001B1E39" w:rsidRDefault="00442D91">
            <w:pPr>
              <w:ind w:left="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8AFEE" w14:textId="77777777" w:rsidR="001B1E39" w:rsidRDefault="00442D91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wyniosła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1115" w14:textId="77777777" w:rsidR="001B1E39" w:rsidRDefault="00442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162" w14:textId="77777777" w:rsidR="001B1E39" w:rsidRDefault="00442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5C68" w14:textId="77777777" w:rsidR="001B1E39" w:rsidRDefault="00442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D746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7BEF" w14:textId="77777777" w:rsidR="001B1E39" w:rsidRDefault="00442D9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620F" w14:textId="77777777" w:rsidR="001B1E39" w:rsidRDefault="00442D91">
            <w:pPr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DDDDDD"/>
                <w:sz w:val="28"/>
              </w:rPr>
              <w:t>zł</w:t>
            </w:r>
            <w:r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Times New Roman" w:eastAsia="Times New Roman" w:hAnsi="Times New Roman" w:cs="Times New Roman"/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1F2" w14:textId="77777777" w:rsidR="001B1E39" w:rsidRDefault="00442D91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9F7C91A" w14:textId="77777777" w:rsidR="001B1E39" w:rsidRDefault="00442D91">
            <w:pPr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1B0521D1" w14:textId="77777777" w:rsidR="001B1E39" w:rsidRDefault="00442D91">
      <w:pPr>
        <w:spacing w:after="1" w:line="261" w:lineRule="auto"/>
        <w:ind w:left="10" w:hanging="10"/>
        <w:jc w:val="both"/>
      </w:pPr>
      <w:r>
        <w:rPr>
          <w:rFonts w:ascii="Times New Roman" w:eastAsia="Times New Roman" w:hAnsi="Times New Roman" w:cs="Times New Roman"/>
        </w:rPr>
        <w:t xml:space="preserve">5.1 Łączna kwota alimentów świadczonych na rzecz innych osób w: </w:t>
      </w:r>
    </w:p>
    <w:p w14:paraId="2EEF14E9" w14:textId="77777777" w:rsidR="001B1E39" w:rsidRDefault="00442D91">
      <w:pPr>
        <w:spacing w:after="1" w:line="262" w:lineRule="auto"/>
        <w:ind w:left="140" w:hanging="1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12)</w:t>
      </w:r>
    </w:p>
    <w:p w14:paraId="2501FB26" w14:textId="77777777" w:rsidR="001B1E39" w:rsidRDefault="00442D91">
      <w:pPr>
        <w:spacing w:after="3" w:line="268" w:lineRule="auto"/>
        <w:ind w:left="321" w:right="10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Dochodem gospodarstwa domowego po odliczeniu kwot alimentów świadczonych na rzecz innych osób są: przychody </w:t>
      </w:r>
    </w:p>
    <w:p w14:paraId="580CA5BD" w14:textId="77777777" w:rsidR="001B1E39" w:rsidRDefault="00442D91">
      <w:pPr>
        <w:spacing w:after="3" w:line="268" w:lineRule="auto"/>
        <w:ind w:left="416" w:right="10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podlegające opodatkowaniu na zasadach określonych w art. 27, art. 30b, art. 30c, art. 30e i art. 30f ustawy z dnia 26 lipca 1991 r.  o podatku dochodowym od osób fizycznych (Dz. U. z 2021 r. poz. 1128,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sz w:val="18"/>
        </w:rPr>
        <w:t xml:space="preserve">(organ ustala je na podstawie oświadczenia wnioskodawcy zawartego w części III wniosku),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83F21B1" w14:textId="77777777" w:rsidR="001B1E39" w:rsidRDefault="00442D91">
      <w:pPr>
        <w:spacing w:after="1" w:line="262" w:lineRule="auto"/>
        <w:ind w:left="135" w:hanging="10"/>
      </w:pPr>
      <w:r>
        <w:rPr>
          <w:rFonts w:ascii="Times New Roman" w:eastAsia="Times New Roman" w:hAnsi="Times New Roman" w:cs="Times New Roman"/>
          <w:sz w:val="13"/>
        </w:rPr>
        <w:t>13)</w:t>
      </w:r>
    </w:p>
    <w:p w14:paraId="28FC81EE" w14:textId="77777777" w:rsidR="001B1E39" w:rsidRDefault="00442D91">
      <w:pPr>
        <w:spacing w:after="28" w:line="268" w:lineRule="auto"/>
        <w:ind w:left="420" w:right="104" w:hanging="1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Podstawą ustalenia przeciętnego miesięcznego dochodu gospodarstwa domowego wnioskodawcy są dochody osiągnięte:  </w:t>
      </w:r>
    </w:p>
    <w:p w14:paraId="7A116066" w14:textId="77777777" w:rsidR="001B1E39" w:rsidRDefault="00442D91">
      <w:pPr>
        <w:numPr>
          <w:ilvl w:val="0"/>
          <w:numId w:val="12"/>
        </w:numPr>
        <w:spacing w:after="3" w:line="268" w:lineRule="auto"/>
        <w:ind w:left="601" w:right="104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- w przypadku wniosku złożonego w okresie od dnia 1 stycznia 2022 r. do dnia 31 lipca 2022 r.,  </w:t>
      </w:r>
    </w:p>
    <w:p w14:paraId="07AC1A33" w14:textId="77777777" w:rsidR="001B1E39" w:rsidRDefault="00442D91">
      <w:pPr>
        <w:numPr>
          <w:ilvl w:val="0"/>
          <w:numId w:val="12"/>
        </w:numPr>
        <w:spacing w:after="3" w:line="268" w:lineRule="auto"/>
        <w:ind w:left="601" w:right="104" w:hanging="195"/>
        <w:jc w:val="both"/>
      </w:pPr>
      <w:r>
        <w:rPr>
          <w:rFonts w:ascii="Times New Roman" w:eastAsia="Times New Roman" w:hAnsi="Times New Roman" w:cs="Times New Roman"/>
          <w:sz w:val="18"/>
        </w:rPr>
        <w:t>w 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75D4CA" w14:textId="77777777" w:rsidR="001B1E39" w:rsidRDefault="00442D91">
      <w:pPr>
        <w:spacing w:after="24"/>
        <w:ind w:left="1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714769" w14:textId="77777777" w:rsidR="001B1E39" w:rsidRDefault="00442D91">
      <w:pPr>
        <w:spacing w:after="83" w:line="261" w:lineRule="auto"/>
        <w:ind w:left="548" w:hanging="423"/>
        <w:jc w:val="both"/>
      </w:pPr>
      <w:r>
        <w:rPr>
          <w:rFonts w:ascii="Times New Roman" w:eastAsia="Times New Roman" w:hAnsi="Times New Roman" w:cs="Times New Roman"/>
        </w:rPr>
        <w:t xml:space="preserve">5.2 W roku kalendarzowym, o którym mowa w pkt  4, wnioskodawca lub członkowie jego gospodarstwa domowego wskazani w pkt 2 wniosku: </w:t>
      </w:r>
    </w:p>
    <w:p w14:paraId="5BCD7510" w14:textId="77777777" w:rsidR="001B1E39" w:rsidRDefault="00442D91">
      <w:pPr>
        <w:numPr>
          <w:ilvl w:val="0"/>
          <w:numId w:val="13"/>
        </w:numPr>
        <w:spacing w:after="1" w:line="261" w:lineRule="auto"/>
        <w:ind w:right="273" w:hanging="360"/>
      </w:pP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 </w:t>
      </w:r>
    </w:p>
    <w:p w14:paraId="7410D2A2" w14:textId="77777777" w:rsidR="001B1E39" w:rsidRDefault="00442D91">
      <w:pPr>
        <w:numPr>
          <w:ilvl w:val="1"/>
          <w:numId w:val="13"/>
        </w:numPr>
        <w:spacing w:after="132" w:line="268" w:lineRule="auto"/>
        <w:ind w:right="52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p w14:paraId="446D794D" w14:textId="77777777" w:rsidR="001B1E39" w:rsidRDefault="00442D91">
      <w:pPr>
        <w:spacing w:after="100" w:line="261" w:lineRule="auto"/>
        <w:ind w:left="782" w:hanging="1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E0B5C0" wp14:editId="68A93AC0">
                <wp:simplePos x="0" y="0"/>
                <wp:positionH relativeFrom="column">
                  <wp:posOffset>490346</wp:posOffset>
                </wp:positionH>
                <wp:positionV relativeFrom="paragraph">
                  <wp:posOffset>-9074</wp:posOffset>
                </wp:positionV>
                <wp:extent cx="161430" cy="433007"/>
                <wp:effectExtent l="0" t="0" r="0" b="0"/>
                <wp:wrapSquare wrapText="bothSides"/>
                <wp:docPr id="24599" name="Group 24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30" cy="433007"/>
                          <a:chOff x="0" y="0"/>
                          <a:chExt cx="161430" cy="433007"/>
                        </a:xfrm>
                      </wpg:grpSpPr>
                      <wps:wsp>
                        <wps:cNvPr id="26311" name="Shape 2631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2" name="Shape 26312"/>
                        <wps:cNvSpPr/>
                        <wps:spPr>
                          <a:xfrm>
                            <a:off x="6033" y="0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3" name="Shape 26313"/>
                        <wps:cNvSpPr/>
                        <wps:spPr>
                          <a:xfrm>
                            <a:off x="1553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4" name="Shape 26314"/>
                        <wps:cNvSpPr/>
                        <wps:spPr>
                          <a:xfrm>
                            <a:off x="0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5" name="Shape 26315"/>
                        <wps:cNvSpPr/>
                        <wps:spPr>
                          <a:xfrm>
                            <a:off x="0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6" name="Shape 26316"/>
                        <wps:cNvSpPr/>
                        <wps:spPr>
                          <a:xfrm>
                            <a:off x="6033" y="18708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7" name="Shape 26317"/>
                        <wps:cNvSpPr/>
                        <wps:spPr>
                          <a:xfrm>
                            <a:off x="155397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8" name="Shape 26318"/>
                        <wps:cNvSpPr/>
                        <wps:spPr>
                          <a:xfrm>
                            <a:off x="155397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9" name="Shape 26319"/>
                        <wps:cNvSpPr/>
                        <wps:spPr>
                          <a:xfrm>
                            <a:off x="0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0" name="Shape 26320"/>
                        <wps:cNvSpPr/>
                        <wps:spPr>
                          <a:xfrm>
                            <a:off x="6033" y="239891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1" name="Shape 26321"/>
                        <wps:cNvSpPr/>
                        <wps:spPr>
                          <a:xfrm>
                            <a:off x="155397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2" name="Shape 26322"/>
                        <wps:cNvSpPr/>
                        <wps:spPr>
                          <a:xfrm>
                            <a:off x="0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3" name="Shape 26323"/>
                        <wps:cNvSpPr/>
                        <wps:spPr>
                          <a:xfrm>
                            <a:off x="0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4" name="Shape 26324"/>
                        <wps:cNvSpPr/>
                        <wps:spPr>
                          <a:xfrm>
                            <a:off x="6033" y="42697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5" name="Shape 26325"/>
                        <wps:cNvSpPr/>
                        <wps:spPr>
                          <a:xfrm>
                            <a:off x="155397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6" name="Shape 26326"/>
                        <wps:cNvSpPr/>
                        <wps:spPr>
                          <a:xfrm>
                            <a:off x="155397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99" style="width:12.711pt;height:34.095pt;position:absolute;mso-position-horizontal-relative:text;mso-position-horizontal:absolute;margin-left:38.6099pt;mso-position-vertical-relative:text;margin-top:-0.714539pt;" coordsize="1614,4330">
                <v:shape id="Shape 2632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28" style="position:absolute;width:1493;height:91;left:60;top:0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26329" style="position:absolute;width:91;height:91;left:1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30" style="position:absolute;width:91;height:1810;left:0;top:60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26331" style="position:absolute;width:91;height:91;left:0;top:18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32" style="position:absolute;width:1493;height:91;left:60;top:1870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26333" style="position:absolute;width:91;height:1810;left:1553;top:60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26334" style="position:absolute;width:91;height:91;left:1553;top:18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35" style="position:absolute;width:91;height:91;left:0;top:23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36" style="position:absolute;width:1493;height:91;left:60;top:2398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26337" style="position:absolute;width:91;height:91;left:1553;top:23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38" style="position:absolute;width:91;height:1810;left:0;top:2459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26339" style="position:absolute;width:91;height:91;left:0;top:42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40" style="position:absolute;width:1493;height:91;left:60;top:4269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26341" style="position:absolute;width:91;height:1810;left:1553;top:2459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26342" style="position:absolute;width:91;height:91;left:1553;top:42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36D360E8" w14:textId="77777777" w:rsidR="001B1E39" w:rsidRDefault="00442D91">
      <w:pPr>
        <w:spacing w:after="100" w:line="261" w:lineRule="auto"/>
        <w:ind w:left="782" w:hanging="10"/>
        <w:jc w:val="both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66396744" w14:textId="77777777" w:rsidR="001B1E39" w:rsidRDefault="00442D91">
      <w:pPr>
        <w:spacing w:after="0"/>
        <w:ind w:left="140"/>
      </w:pPr>
      <w:r>
        <w:rPr>
          <w:rFonts w:ascii="Times New Roman" w:eastAsia="Times New Roman" w:hAnsi="Times New Roman" w:cs="Times New Roman"/>
        </w:rPr>
        <w:t xml:space="preserve"> </w:t>
      </w:r>
    </w:p>
    <w:p w14:paraId="433B8461" w14:textId="77777777" w:rsidR="001B1E39" w:rsidRDefault="00442D91">
      <w:pPr>
        <w:numPr>
          <w:ilvl w:val="0"/>
          <w:numId w:val="13"/>
        </w:numPr>
        <w:spacing w:after="1"/>
        <w:ind w:right="273" w:hanging="360"/>
      </w:pP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5D524D8F" w14:textId="77777777" w:rsidR="001B1E39" w:rsidRDefault="00442D91">
      <w:pPr>
        <w:numPr>
          <w:ilvl w:val="1"/>
          <w:numId w:val="13"/>
        </w:numPr>
        <w:spacing w:after="124" w:line="250" w:lineRule="auto"/>
        <w:ind w:right="52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 w14:paraId="39765C5D" w14:textId="77777777" w:rsidR="001B1E39" w:rsidRDefault="00442D91">
      <w:pPr>
        <w:spacing w:after="103"/>
        <w:ind w:left="811" w:right="42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3FB3D6" wp14:editId="09E2FBA7">
                <wp:simplePos x="0" y="0"/>
                <wp:positionH relativeFrom="column">
                  <wp:posOffset>508888</wp:posOffset>
                </wp:positionH>
                <wp:positionV relativeFrom="paragraph">
                  <wp:posOffset>-9176</wp:posOffset>
                </wp:positionV>
                <wp:extent cx="163081" cy="435864"/>
                <wp:effectExtent l="0" t="0" r="0" b="0"/>
                <wp:wrapSquare wrapText="bothSides"/>
                <wp:docPr id="21925" name="Group 2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1" cy="435864"/>
                          <a:chOff x="0" y="0"/>
                          <a:chExt cx="163081" cy="435864"/>
                        </a:xfrm>
                      </wpg:grpSpPr>
                      <wps:wsp>
                        <wps:cNvPr id="26345" name="Shape 2634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6" name="Shape 26346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7" name="Shape 26347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8" name="Shape 26348"/>
                        <wps:cNvSpPr/>
                        <wps:spPr>
                          <a:xfrm>
                            <a:off x="0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9" name="Shape 26349"/>
                        <wps:cNvSpPr/>
                        <wps:spPr>
                          <a:xfrm>
                            <a:off x="0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0" name="Shape 26350"/>
                        <wps:cNvSpPr/>
                        <wps:spPr>
                          <a:xfrm>
                            <a:off x="6096" y="188963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1" name="Shape 26351"/>
                        <wps:cNvSpPr/>
                        <wps:spPr>
                          <a:xfrm>
                            <a:off x="156972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2" name="Shape 26352"/>
                        <wps:cNvSpPr/>
                        <wps:spPr>
                          <a:xfrm>
                            <a:off x="156972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3" name="Shape 26353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4" name="Shape 26354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5" name="Shape 26355"/>
                        <wps:cNvSpPr/>
                        <wps:spPr>
                          <a:xfrm>
                            <a:off x="156972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6" name="Shape 26356"/>
                        <wps:cNvSpPr/>
                        <wps:spPr>
                          <a:xfrm>
                            <a:off x="0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7" name="Shape 26357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8" name="Shape 26358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9" name="Shape 26359"/>
                        <wps:cNvSpPr/>
                        <wps:spPr>
                          <a:xfrm>
                            <a:off x="156972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0" name="Shape 26360"/>
                        <wps:cNvSpPr/>
                        <wps:spPr>
                          <a:xfrm>
                            <a:off x="156972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25" style="width:12.841pt;height:34.32pt;position:absolute;mso-position-horizontal-relative:text;mso-position-horizontal:absolute;margin-left:40.0699pt;mso-position-vertical-relative:text;margin-top:-0.722595pt;" coordsize="1630,4358">
                <v:shape id="Shape 2636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62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6363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64" style="position:absolute;width:91;height:1828;left:0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6365" style="position:absolute;width:91;height:91;left:0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66" style="position:absolute;width:1508;height:91;left:60;top:1889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6367" style="position:absolute;width:91;height:1828;left:1569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6368" style="position:absolute;width:91;height:91;left:1569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69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70" style="position:absolute;width:1508;height:91;left:60;top:240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6371" style="position:absolute;width:91;height:91;left:156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72" style="position:absolute;width:91;height:1828;left:0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6373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374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6375" style="position:absolute;width:91;height:1828;left:1569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6376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0CC22777" w14:textId="77777777" w:rsidR="001B1E39" w:rsidRDefault="00442D91">
      <w:pPr>
        <w:spacing w:after="108"/>
        <w:ind w:left="811" w:right="426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0F70C53E" w14:textId="77777777" w:rsidR="001B1E39" w:rsidRDefault="00442D91">
      <w:pPr>
        <w:spacing w:after="156"/>
        <w:ind w:left="16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44B9A29" w14:textId="77777777" w:rsidR="001B1E39" w:rsidRDefault="00442D91">
      <w:pPr>
        <w:spacing w:after="158"/>
        <w:ind w:left="163"/>
      </w:pPr>
      <w:r>
        <w:rPr>
          <w:rFonts w:ascii="Times New Roman" w:eastAsia="Times New Roman" w:hAnsi="Times New Roman" w:cs="Times New Roman"/>
          <w:b/>
        </w:rPr>
        <w:t xml:space="preserve">CZĘŚĆ II </w:t>
      </w:r>
    </w:p>
    <w:p w14:paraId="13661168" w14:textId="77777777" w:rsidR="001B1E39" w:rsidRDefault="00442D91">
      <w:pPr>
        <w:spacing w:after="12"/>
        <w:ind w:left="16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B675A8" w14:textId="77777777" w:rsidR="001B1E39" w:rsidRDefault="00442D91">
      <w:pPr>
        <w:spacing w:after="7"/>
        <w:ind w:right="282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6BCC94AE" w14:textId="77777777" w:rsidR="001B1E39" w:rsidRDefault="00442D91">
      <w:pPr>
        <w:spacing w:after="132"/>
        <w:ind w:left="163"/>
      </w:pPr>
      <w:r>
        <w:rPr>
          <w:rFonts w:ascii="Times New Roman" w:eastAsia="Times New Roman" w:hAnsi="Times New Roman" w:cs="Times New Roman"/>
        </w:rPr>
        <w:t xml:space="preserve">  </w:t>
      </w:r>
    </w:p>
    <w:p w14:paraId="2270D192" w14:textId="77777777" w:rsidR="001B1E39" w:rsidRDefault="00442D91">
      <w:pPr>
        <w:spacing w:after="1"/>
        <w:ind w:left="158" w:right="426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5D249957" w14:textId="77777777" w:rsidR="001B1E39" w:rsidRDefault="00442D91">
      <w:pPr>
        <w:spacing w:after="1" w:line="381" w:lineRule="auto"/>
        <w:ind w:left="158" w:right="704" w:hanging="10"/>
      </w:pPr>
      <w:r>
        <w:rPr>
          <w:rFonts w:ascii="Times New Roman" w:eastAsia="Times New Roman" w:hAnsi="Times New Roman" w:cs="Times New Roman"/>
        </w:rPr>
        <w:t xml:space="preserve">– osoby wymienione w części I w pkt 2 wniosku są członkami mojego gospodarstwa domowego,  – wszystkie podane we wniosku dane są zgodne z prawdą.  </w:t>
      </w:r>
    </w:p>
    <w:p w14:paraId="601B8D7F" w14:textId="77777777" w:rsidR="001B1E39" w:rsidRDefault="00442D91">
      <w:pPr>
        <w:spacing w:after="84"/>
        <w:ind w:left="158" w:right="426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1C103ABF" w14:textId="77777777" w:rsidR="001B1E39" w:rsidRDefault="00442D91">
      <w:pPr>
        <w:numPr>
          <w:ilvl w:val="0"/>
          <w:numId w:val="14"/>
        </w:numPr>
        <w:spacing w:after="1"/>
        <w:ind w:right="426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0097452" w14:textId="77777777" w:rsidR="009B3C88" w:rsidRPr="009B3C88" w:rsidRDefault="00442D91">
      <w:pPr>
        <w:numPr>
          <w:ilvl w:val="0"/>
          <w:numId w:val="14"/>
        </w:numPr>
        <w:spacing w:after="1" w:line="340" w:lineRule="auto"/>
        <w:ind w:right="426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35AA83A9" w14:textId="4D37C83C" w:rsidR="001B1E39" w:rsidRDefault="00442D91" w:rsidP="009B3C88">
      <w:pPr>
        <w:spacing w:after="1" w:line="340" w:lineRule="auto"/>
        <w:ind w:left="378" w:right="426"/>
      </w:pPr>
      <w:r>
        <w:rPr>
          <w:rFonts w:ascii="Times New Roman" w:eastAsia="Times New Roman" w:hAnsi="Times New Roman" w:cs="Times New Roman"/>
        </w:rPr>
        <w:t xml:space="preserve">3) ……………………………………………………………………………………………………… </w:t>
      </w:r>
    </w:p>
    <w:p w14:paraId="6989AECD" w14:textId="77777777" w:rsidR="001B1E39" w:rsidRDefault="00442D91">
      <w:pPr>
        <w:spacing w:after="86"/>
        <w:ind w:left="163"/>
      </w:pPr>
      <w:r>
        <w:rPr>
          <w:rFonts w:ascii="Times New Roman" w:eastAsia="Times New Roman" w:hAnsi="Times New Roman" w:cs="Times New Roman"/>
        </w:rPr>
        <w:t xml:space="preserve"> </w:t>
      </w:r>
    </w:p>
    <w:p w14:paraId="6203E874" w14:textId="77777777" w:rsidR="001B1E39" w:rsidRDefault="00442D91">
      <w:pPr>
        <w:spacing w:after="88"/>
        <w:ind w:left="163"/>
      </w:pPr>
      <w:r>
        <w:rPr>
          <w:rFonts w:ascii="Times New Roman" w:eastAsia="Times New Roman" w:hAnsi="Times New Roman" w:cs="Times New Roman"/>
        </w:rPr>
        <w:t xml:space="preserve"> </w:t>
      </w:r>
    </w:p>
    <w:p w14:paraId="4AF99F41" w14:textId="77777777" w:rsidR="001B1E39" w:rsidRDefault="00442D91">
      <w:pPr>
        <w:spacing w:after="0" w:line="340" w:lineRule="auto"/>
        <w:ind w:left="163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5F56C7" w14:textId="77777777" w:rsidR="001B1E39" w:rsidRDefault="00442D91">
      <w:pPr>
        <w:spacing w:after="84"/>
        <w:ind w:left="163"/>
      </w:pPr>
      <w:r>
        <w:rPr>
          <w:rFonts w:ascii="Times New Roman" w:eastAsia="Times New Roman" w:hAnsi="Times New Roman" w:cs="Times New Roman"/>
        </w:rPr>
        <w:t xml:space="preserve"> </w:t>
      </w:r>
    </w:p>
    <w:p w14:paraId="15910C27" w14:textId="77777777" w:rsidR="001B1E39" w:rsidRDefault="00442D91">
      <w:pPr>
        <w:spacing w:after="86"/>
        <w:ind w:left="163"/>
      </w:pPr>
      <w:r>
        <w:rPr>
          <w:rFonts w:ascii="Times New Roman" w:eastAsia="Times New Roman" w:hAnsi="Times New Roman" w:cs="Times New Roman"/>
        </w:rPr>
        <w:t xml:space="preserve"> </w:t>
      </w:r>
    </w:p>
    <w:p w14:paraId="788BF14E" w14:textId="77777777" w:rsidR="001B1E39" w:rsidRDefault="00442D91">
      <w:pPr>
        <w:tabs>
          <w:tab w:val="center" w:pos="2286"/>
          <w:tab w:val="center" w:pos="3982"/>
          <w:tab w:val="center" w:pos="6929"/>
        </w:tabs>
        <w:spacing w:after="1"/>
      </w:pP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2BB545EF" w14:textId="77777777" w:rsidR="001B1E39" w:rsidRDefault="00442D91">
      <w:pPr>
        <w:tabs>
          <w:tab w:val="center" w:pos="1579"/>
          <w:tab w:val="center" w:pos="2287"/>
          <w:tab w:val="center" w:pos="3825"/>
          <w:tab w:val="center" w:pos="5119"/>
          <w:tab w:val="center" w:pos="6784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64489A65" w14:textId="77777777" w:rsidR="001B1E39" w:rsidRDefault="00442D91">
      <w:pPr>
        <w:spacing w:after="0"/>
        <w:ind w:left="1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57F3DA" w14:textId="77777777" w:rsidR="001B1E39" w:rsidRDefault="00442D91">
      <w:pPr>
        <w:spacing w:after="329"/>
        <w:ind w:left="1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932BFE5" w14:textId="77777777" w:rsidR="001B1E39" w:rsidRDefault="00442D91">
      <w:pPr>
        <w:spacing w:after="112"/>
        <w:ind w:left="44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F89BE5" w14:textId="77777777" w:rsidR="001B1E39" w:rsidRDefault="00442D91">
      <w:pPr>
        <w:spacing w:after="112"/>
        <w:ind w:left="44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E8162A6" w14:textId="77777777" w:rsidR="001B1E39" w:rsidRDefault="00442D91">
      <w:pPr>
        <w:spacing w:after="0"/>
        <w:ind w:left="16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0789984B" w14:textId="77777777" w:rsidR="00C90E49" w:rsidRDefault="00C90E49">
      <w:pPr>
        <w:spacing w:after="1" w:line="258" w:lineRule="auto"/>
        <w:ind w:left="138" w:hanging="10"/>
        <w:rPr>
          <w:rFonts w:ascii="Times New Roman" w:eastAsia="Times New Roman" w:hAnsi="Times New Roman" w:cs="Times New Roman"/>
          <w:b/>
        </w:rPr>
      </w:pPr>
    </w:p>
    <w:p w14:paraId="66CF88FE" w14:textId="77777777" w:rsidR="00C90E49" w:rsidRDefault="00C90E49">
      <w:pPr>
        <w:spacing w:after="1" w:line="258" w:lineRule="auto"/>
        <w:ind w:left="138" w:hanging="10"/>
        <w:rPr>
          <w:rFonts w:ascii="Times New Roman" w:eastAsia="Times New Roman" w:hAnsi="Times New Roman" w:cs="Times New Roman"/>
          <w:b/>
        </w:rPr>
      </w:pPr>
    </w:p>
    <w:p w14:paraId="75B3FC8A" w14:textId="77777777" w:rsidR="00C90E49" w:rsidRDefault="00C90E49">
      <w:pPr>
        <w:spacing w:after="1" w:line="258" w:lineRule="auto"/>
        <w:ind w:left="138" w:hanging="10"/>
        <w:rPr>
          <w:rFonts w:ascii="Times New Roman" w:eastAsia="Times New Roman" w:hAnsi="Times New Roman" w:cs="Times New Roman"/>
          <w:b/>
        </w:rPr>
      </w:pPr>
    </w:p>
    <w:p w14:paraId="4FE5AC3C" w14:textId="77777777" w:rsidR="009B3C88" w:rsidRDefault="009B3C88" w:rsidP="009B3C88">
      <w:pPr>
        <w:spacing w:after="1" w:line="258" w:lineRule="auto"/>
        <w:rPr>
          <w:rFonts w:ascii="Times New Roman" w:eastAsia="Times New Roman" w:hAnsi="Times New Roman" w:cs="Times New Roman"/>
          <w:b/>
        </w:rPr>
      </w:pPr>
    </w:p>
    <w:p w14:paraId="520046D9" w14:textId="77777777" w:rsidR="009B3C88" w:rsidRDefault="009B3C88" w:rsidP="009B3C88">
      <w:pPr>
        <w:spacing w:after="1" w:line="258" w:lineRule="auto"/>
        <w:rPr>
          <w:rFonts w:ascii="Times New Roman" w:eastAsia="Times New Roman" w:hAnsi="Times New Roman" w:cs="Times New Roman"/>
          <w:b/>
        </w:rPr>
      </w:pPr>
    </w:p>
    <w:p w14:paraId="24A7767A" w14:textId="77777777" w:rsidR="00A77586" w:rsidRDefault="00A77586" w:rsidP="009B3C88">
      <w:pPr>
        <w:spacing w:after="1" w:line="258" w:lineRule="auto"/>
        <w:rPr>
          <w:rFonts w:ascii="Times New Roman" w:eastAsia="Times New Roman" w:hAnsi="Times New Roman" w:cs="Times New Roman"/>
          <w:b/>
        </w:rPr>
      </w:pPr>
    </w:p>
    <w:p w14:paraId="04C65C13" w14:textId="77777777" w:rsidR="00A77586" w:rsidRDefault="00A77586" w:rsidP="009B3C88">
      <w:pPr>
        <w:spacing w:after="1" w:line="258" w:lineRule="auto"/>
        <w:rPr>
          <w:rFonts w:ascii="Times New Roman" w:eastAsia="Times New Roman" w:hAnsi="Times New Roman" w:cs="Times New Roman"/>
          <w:b/>
        </w:rPr>
      </w:pPr>
    </w:p>
    <w:p w14:paraId="44B27EEE" w14:textId="4778EA6E" w:rsidR="001B1E39" w:rsidRDefault="00442D91" w:rsidP="009B3C88">
      <w:pPr>
        <w:spacing w:after="1" w:line="258" w:lineRule="auto"/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III </w:t>
      </w:r>
    </w:p>
    <w:p w14:paraId="0EBC376C" w14:textId="77777777" w:rsidR="001B1E39" w:rsidRDefault="00442D91">
      <w:pPr>
        <w:spacing w:after="0"/>
        <w:ind w:left="1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A6DE3C" w14:textId="77777777" w:rsidR="001B1E39" w:rsidRDefault="00442D91">
      <w:pPr>
        <w:spacing w:after="92"/>
        <w:ind w:left="143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DA87FE2" w14:textId="77777777" w:rsidR="001B1E39" w:rsidRDefault="00442D91">
      <w:pPr>
        <w:spacing w:after="1" w:line="257" w:lineRule="auto"/>
        <w:ind w:left="10" w:right="1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543EE402" w14:textId="77777777" w:rsidR="001B1E39" w:rsidRDefault="00442D91">
      <w:pPr>
        <w:spacing w:after="1" w:line="257" w:lineRule="auto"/>
        <w:ind w:left="10" w:right="12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JEGO DOCHODACH  LUB DOCHODACH CZŁONKA </w:t>
      </w:r>
    </w:p>
    <w:p w14:paraId="0BBDF194" w14:textId="77777777" w:rsidR="001B1E39" w:rsidRDefault="00442D91">
      <w:pPr>
        <w:spacing w:after="1" w:line="257" w:lineRule="auto"/>
        <w:ind w:left="10" w:right="11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</w:p>
    <w:p w14:paraId="10E96DDF" w14:textId="77777777" w:rsidR="001B1E39" w:rsidRDefault="00442D91">
      <w:pPr>
        <w:spacing w:after="1" w:line="257" w:lineRule="auto"/>
        <w:ind w:left="10" w:right="121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</w:p>
    <w:p w14:paraId="6628B2D7" w14:textId="77777777" w:rsidR="001B1E39" w:rsidRDefault="00442D91">
      <w:pPr>
        <w:spacing w:after="1" w:line="257" w:lineRule="auto"/>
        <w:ind w:left="10" w:right="12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</w:p>
    <w:p w14:paraId="4261D01A" w14:textId="77777777" w:rsidR="001B1E39" w:rsidRDefault="00442D91">
      <w:pPr>
        <w:spacing w:after="1" w:line="257" w:lineRule="auto"/>
        <w:ind w:left="10" w:right="120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7941CC" w14:textId="77777777" w:rsidR="001B1E39" w:rsidRDefault="00442D91">
      <w:pPr>
        <w:spacing w:after="1" w:line="257" w:lineRule="auto"/>
        <w:ind w:left="1950" w:right="1270" w:hanging="10"/>
        <w:jc w:val="center"/>
      </w:pPr>
      <w:r>
        <w:rPr>
          <w:rFonts w:ascii="Times New Roman" w:eastAsia="Times New Roman" w:hAnsi="Times New Roman" w:cs="Times New Roman"/>
          <w:b/>
        </w:rPr>
        <w:t>W ART. 27, ART. 30B, ART. 30C, ART. 30E I ART. 30F  USTAWY Z DNIA 26 LIPCA 1991 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FDE0C78" w14:textId="77777777" w:rsidR="001B1E39" w:rsidRDefault="00442D91">
      <w:pPr>
        <w:spacing w:after="1" w:line="257" w:lineRule="auto"/>
        <w:ind w:left="10" w:right="12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14:paraId="34913DDF" w14:textId="77777777" w:rsidR="001B1E39" w:rsidRDefault="00442D91">
      <w:pPr>
        <w:spacing w:after="9"/>
        <w:ind w:left="143"/>
      </w:pPr>
      <w:r>
        <w:rPr>
          <w:rFonts w:ascii="Times New Roman" w:eastAsia="Times New Roman" w:hAnsi="Times New Roman" w:cs="Times New Roman"/>
        </w:rPr>
        <w:t xml:space="preserve"> </w:t>
      </w:r>
    </w:p>
    <w:p w14:paraId="42FF6B9A" w14:textId="77777777" w:rsidR="001B1E39" w:rsidRDefault="00442D91">
      <w:pPr>
        <w:spacing w:after="139" w:line="258" w:lineRule="auto"/>
        <w:ind w:left="138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 </w:t>
      </w:r>
    </w:p>
    <w:p w14:paraId="5BCFD9BF" w14:textId="77777777" w:rsidR="001B1E39" w:rsidRDefault="00442D91">
      <w:pPr>
        <w:spacing w:after="3"/>
        <w:ind w:left="158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oświadczenie dla każdego z członków gospodarstwa domowego, który uzyskuje takie dochody.  </w:t>
      </w:r>
    </w:p>
    <w:p w14:paraId="4FE15651" w14:textId="77777777" w:rsidR="001B1E39" w:rsidRDefault="00442D91">
      <w:pPr>
        <w:spacing w:after="3"/>
        <w:ind w:left="1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B94AC7" w14:textId="77777777" w:rsidR="001B1E39" w:rsidRDefault="00442D91">
      <w:pPr>
        <w:spacing w:after="87"/>
        <w:ind w:left="158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976769A" w14:textId="77777777" w:rsidR="001B1E39" w:rsidRDefault="00442D91">
      <w:pPr>
        <w:spacing w:after="87"/>
        <w:ind w:left="158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0B0E8A3" w14:textId="77777777" w:rsidR="001B1E39" w:rsidRDefault="00442D91">
      <w:pPr>
        <w:spacing w:after="87"/>
        <w:ind w:left="158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DD95DE7" w14:textId="77777777" w:rsidR="001B1E39" w:rsidRDefault="00442D91">
      <w:pPr>
        <w:spacing w:after="3"/>
        <w:ind w:left="158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35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B1E39" w14:paraId="6C3ACA6A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3299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E817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AE0D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C737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8669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5D89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201E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0672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44AB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1456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446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6742C10" w14:textId="77777777" w:rsidR="001B1E39" w:rsidRDefault="00442D91">
      <w:pPr>
        <w:spacing w:after="65"/>
        <w:ind w:left="143"/>
      </w:pPr>
      <w:r>
        <w:rPr>
          <w:rFonts w:ascii="Times New Roman" w:eastAsia="Times New Roman" w:hAnsi="Times New Roman" w:cs="Times New Roman"/>
        </w:rPr>
        <w:t xml:space="preserve"> </w:t>
      </w:r>
    </w:p>
    <w:p w14:paraId="51CB167D" w14:textId="77777777" w:rsidR="001B1E39" w:rsidRDefault="00442D91">
      <w:pPr>
        <w:spacing w:after="141"/>
        <w:ind w:left="158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2A877B" w14:textId="77777777" w:rsidR="001B1E39" w:rsidRDefault="00442D91">
      <w:pPr>
        <w:spacing w:after="79"/>
        <w:ind w:left="158" w:right="426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59C843A" w14:textId="77777777" w:rsidR="001B1E39" w:rsidRDefault="00442D91">
      <w:pPr>
        <w:spacing w:after="124" w:line="250" w:lineRule="auto"/>
        <w:ind w:left="128"/>
      </w:pPr>
      <w:r>
        <w:rPr>
          <w:rFonts w:ascii="Times New Roman" w:eastAsia="Times New Roman" w:hAnsi="Times New Roman" w:cs="Times New Roman"/>
          <w:sz w:val="13"/>
        </w:rPr>
        <w:t>14)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89795D" w14:textId="77777777" w:rsidR="001B1E39" w:rsidRDefault="00442D91">
      <w:pPr>
        <w:spacing w:after="0"/>
        <w:ind w:left="1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01CBE3" w14:textId="77777777" w:rsidR="001B1E39" w:rsidRDefault="00442D91">
      <w:pPr>
        <w:spacing w:after="0"/>
        <w:ind w:lef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TableGrid"/>
        <w:tblpPr w:vertAnchor="text" w:tblpX="7588"/>
        <w:tblOverlap w:val="never"/>
        <w:tblW w:w="1195" w:type="dxa"/>
        <w:tblInd w:w="0" w:type="dxa"/>
        <w:tblCellMar>
          <w:top w:w="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39"/>
        <w:gridCol w:w="238"/>
        <w:gridCol w:w="240"/>
        <w:gridCol w:w="238"/>
        <w:gridCol w:w="240"/>
      </w:tblGrid>
      <w:tr w:rsidR="001B1E39" w14:paraId="7CF7E15A" w14:textId="77777777">
        <w:trPr>
          <w:trHeight w:val="322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9AE7" w14:textId="77777777" w:rsidR="001B1E39" w:rsidRDefault="00442D9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8F25" w14:textId="77777777" w:rsidR="001B1E39" w:rsidRDefault="00442D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68C3" w14:textId="77777777" w:rsidR="001B1E39" w:rsidRDefault="00442D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F760" w14:textId="77777777" w:rsidR="001B1E39" w:rsidRDefault="00442D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0581" w14:textId="77777777" w:rsidR="001B1E39" w:rsidRDefault="00442D9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3277" w:tblpY="55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1B1E39" w14:paraId="06AC26EB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4270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AF8E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D7DF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2E1A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55BE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2523" w14:textId="77777777" w:rsidR="001B1E39" w:rsidRDefault="00442D9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A05E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55DC703" w14:textId="77777777" w:rsidR="001B1E39" w:rsidRDefault="00442D91">
      <w:pPr>
        <w:spacing w:after="26"/>
        <w:ind w:left="158" w:right="864" w:hanging="10"/>
        <w:jc w:val="both"/>
      </w:pPr>
      <w:r>
        <w:rPr>
          <w:rFonts w:ascii="Times New Roman" w:eastAsia="Times New Roman" w:hAnsi="Times New Roman" w:cs="Times New Roman"/>
          <w:sz w:val="20"/>
        </w:rPr>
        <w:t>Oświadczam, że ja / wyżej wymieniony członek mojego gospodarstwa domowego w roku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 uzyskał dochód w wysokości: zł </w:t>
      </w:r>
    </w:p>
    <w:p w14:paraId="49A87610" w14:textId="77777777" w:rsidR="001B1E39" w:rsidRDefault="00442D91">
      <w:pPr>
        <w:spacing w:after="6"/>
        <w:ind w:left="143" w:right="35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C61196" w14:textId="77777777" w:rsidR="001B1E39" w:rsidRDefault="00442D91">
      <w:pPr>
        <w:spacing w:after="49"/>
        <w:ind w:left="158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16)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6F9D9629" w14:textId="77777777" w:rsidR="001B1E39" w:rsidRDefault="00442D91">
      <w:pPr>
        <w:spacing w:after="24"/>
        <w:ind w:left="14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B96879A" w14:textId="77777777" w:rsidR="001B1E39" w:rsidRDefault="00442D91">
      <w:pPr>
        <w:spacing w:after="12"/>
        <w:ind w:left="143" w:right="1092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5771" w:tblpY="-130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1B1E39" w14:paraId="0D2E693D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D738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42A1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F8AD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C4AF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47D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CD13" w14:textId="77777777" w:rsidR="001B1E39" w:rsidRDefault="00442D9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3E8D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4887FD9C" w14:textId="77777777" w:rsidR="001B1E39" w:rsidRDefault="00442D91">
      <w:pPr>
        <w:numPr>
          <w:ilvl w:val="0"/>
          <w:numId w:val="15"/>
        </w:numPr>
        <w:spacing w:after="3"/>
        <w:ind w:right="276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24192935" w14:textId="77777777" w:rsidR="001B1E39" w:rsidRDefault="00442D91">
      <w:pPr>
        <w:tabs>
          <w:tab w:val="center" w:pos="851"/>
          <w:tab w:val="center" w:pos="1559"/>
          <w:tab w:val="center" w:pos="2783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744EA06E" w14:textId="77777777" w:rsidR="001B1E39" w:rsidRDefault="00442D91">
      <w:pPr>
        <w:spacing w:after="0"/>
        <w:ind w:left="14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076D956C" w14:textId="77777777" w:rsidR="001B1E39" w:rsidRDefault="00442D91">
      <w:pPr>
        <w:spacing w:after="32"/>
        <w:ind w:left="143" w:right="1092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771" w:tblpY="-96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1B1E39" w14:paraId="30BE4DF5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14A6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D190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5011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4BFC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B1AE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1D5B" w14:textId="77777777" w:rsidR="001B1E39" w:rsidRDefault="00442D9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E7ED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0FC18833" w14:textId="77777777" w:rsidR="001B1E39" w:rsidRDefault="00442D91">
      <w:pPr>
        <w:numPr>
          <w:ilvl w:val="0"/>
          <w:numId w:val="15"/>
        </w:numPr>
        <w:spacing w:after="3"/>
        <w:ind w:right="276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0E92B7FD" w14:textId="77777777" w:rsidR="001B1E39" w:rsidRDefault="00442D91">
      <w:pPr>
        <w:tabs>
          <w:tab w:val="center" w:pos="851"/>
          <w:tab w:val="center" w:pos="1559"/>
          <w:tab w:val="center" w:pos="2783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2DA925E0" w14:textId="77777777" w:rsidR="001B1E39" w:rsidRDefault="00442D91">
      <w:pPr>
        <w:spacing w:after="30"/>
        <w:ind w:left="143" w:right="1092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771" w:tblpY="-94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1B1E39" w14:paraId="6AB6162A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C85C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3DED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7208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7AF2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47D0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F5B8" w14:textId="77777777" w:rsidR="001B1E39" w:rsidRDefault="00442D9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50C3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67D347A" w14:textId="77777777" w:rsidR="001B1E39" w:rsidRDefault="00442D91">
      <w:pPr>
        <w:numPr>
          <w:ilvl w:val="0"/>
          <w:numId w:val="15"/>
        </w:numPr>
        <w:spacing w:after="3"/>
        <w:ind w:right="276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6C5329BF" w14:textId="77777777" w:rsidR="001B1E39" w:rsidRDefault="00442D91">
      <w:pPr>
        <w:spacing w:after="29"/>
        <w:ind w:left="2277" w:right="1092" w:hanging="10"/>
      </w:pP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tbl>
      <w:tblPr>
        <w:tblStyle w:val="TableGrid"/>
        <w:tblpPr w:vertAnchor="text" w:tblpX="5771" w:tblpY="7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1B1E39" w14:paraId="6974AE9C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723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2235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1295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B55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39CD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32DA" w14:textId="77777777" w:rsidR="001B1E39" w:rsidRDefault="00442D9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DD09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C5B78C1" w14:textId="77777777" w:rsidR="001B1E39" w:rsidRDefault="00442D91">
      <w:pPr>
        <w:spacing w:after="0"/>
        <w:ind w:left="143" w:right="10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34550A" w14:textId="77777777" w:rsidR="001B1E39" w:rsidRDefault="00442D91">
      <w:pPr>
        <w:numPr>
          <w:ilvl w:val="0"/>
          <w:numId w:val="15"/>
        </w:numPr>
        <w:spacing w:after="33"/>
        <w:ind w:right="276" w:hanging="36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----------------------------------------------------------------------- 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tbl>
      <w:tblPr>
        <w:tblStyle w:val="TableGrid"/>
        <w:tblpPr w:vertAnchor="text" w:tblpX="5771" w:tblpY="77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1B1E39" w14:paraId="3CE4E8F0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1AB4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3C77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693D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11FE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0608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22B3" w14:textId="77777777" w:rsidR="001B1E39" w:rsidRDefault="00442D9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C92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4C91F52" w14:textId="77777777" w:rsidR="001B1E39" w:rsidRDefault="00442D91">
      <w:pPr>
        <w:spacing w:after="0"/>
        <w:ind w:left="390" w:right="10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C3685B" w14:textId="77777777" w:rsidR="001B1E39" w:rsidRDefault="00442D91">
      <w:pPr>
        <w:numPr>
          <w:ilvl w:val="0"/>
          <w:numId w:val="15"/>
        </w:numPr>
        <w:spacing w:after="3"/>
        <w:ind w:right="276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3D871D30" w14:textId="77777777" w:rsidR="001B1E39" w:rsidRDefault="00442D91">
      <w:pPr>
        <w:tabs>
          <w:tab w:val="center" w:pos="863"/>
          <w:tab w:val="center" w:pos="1559"/>
          <w:tab w:val="center" w:pos="2783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p w14:paraId="037781C6" w14:textId="77777777" w:rsidR="001B1E39" w:rsidRDefault="00442D91">
      <w:pPr>
        <w:spacing w:after="0"/>
        <w:ind w:left="44"/>
      </w:pPr>
      <w:r>
        <w:rPr>
          <w:rFonts w:ascii="Times New Roman" w:eastAsia="Times New Roman" w:hAnsi="Times New Roman" w:cs="Times New Roman"/>
          <w:sz w:val="13"/>
        </w:rPr>
        <w:t>15)</w:t>
      </w:r>
    </w:p>
    <w:p w14:paraId="1ABA3969" w14:textId="77777777" w:rsidR="001B1E39" w:rsidRDefault="00442D91">
      <w:pPr>
        <w:spacing w:after="0" w:line="257" w:lineRule="auto"/>
        <w:ind w:left="30" w:right="67" w:firstLine="17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w którym osiągnięte dochody stanowić będę podstawę ustalenia przeciętnego miesięcznego dochodu gospodarstwa domowego wnioskodawcy, tj.: </w:t>
      </w:r>
    </w:p>
    <w:p w14:paraId="753938A0" w14:textId="77777777" w:rsidR="001B1E39" w:rsidRDefault="00442D91">
      <w:pPr>
        <w:numPr>
          <w:ilvl w:val="0"/>
          <w:numId w:val="16"/>
        </w:numPr>
        <w:spacing w:after="22" w:line="257" w:lineRule="auto"/>
        <w:ind w:right="67" w:hanging="19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 </w:t>
      </w:r>
    </w:p>
    <w:p w14:paraId="2F3E36E8" w14:textId="77777777" w:rsidR="001B1E39" w:rsidRDefault="00442D91">
      <w:pPr>
        <w:numPr>
          <w:ilvl w:val="0"/>
          <w:numId w:val="16"/>
        </w:numPr>
        <w:spacing w:after="2" w:line="257" w:lineRule="auto"/>
        <w:ind w:right="67" w:hanging="197"/>
        <w:jc w:val="both"/>
      </w:pPr>
      <w:r>
        <w:rPr>
          <w:rFonts w:ascii="Times New Roman" w:eastAsia="Times New Roman" w:hAnsi="Times New Roman" w:cs="Times New Roman"/>
          <w:sz w:val="18"/>
        </w:rPr>
        <w:t>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0CD219A" w14:textId="77777777" w:rsidR="001B1E39" w:rsidRDefault="00442D91">
      <w:pPr>
        <w:spacing w:after="0" w:line="257" w:lineRule="auto"/>
        <w:ind w:left="30" w:right="67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16) </w:t>
      </w:r>
      <w:r>
        <w:rPr>
          <w:rFonts w:ascii="Times New Roman" w:eastAsia="Times New Roman" w:hAnsi="Times New Roman" w:cs="Times New Roman"/>
          <w:sz w:val="18"/>
        </w:rPr>
        <w:t xml:space="preserve"> W oświadczeniu należy wpisać następujące rodzaje dochodów, które zgodnie z  art. 2 ust. 14 ustawy z dnia 17 grudnia 2021 r.  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nie podlegają opodatkowaniu podatkiem dochodowym od osób fizycznych: </w:t>
      </w:r>
    </w:p>
    <w:p w14:paraId="588EB0B7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zaopatrzeniu inwalidów wojennych i wojskowych oraz ich rodzin,  </w:t>
      </w:r>
    </w:p>
    <w:p w14:paraId="751E36EB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232DC3E4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2DC0D8AC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 powojennego,  </w:t>
      </w:r>
    </w:p>
    <w:p w14:paraId="5A4505F7" w14:textId="77777777" w:rsidR="001B1E39" w:rsidRDefault="00442D91">
      <w:pPr>
        <w:numPr>
          <w:ilvl w:val="0"/>
          <w:numId w:val="17"/>
        </w:numPr>
        <w:spacing w:after="9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2502B983" w14:textId="77777777" w:rsidR="001B1E39" w:rsidRDefault="00442D91">
      <w:pPr>
        <w:spacing w:after="87" w:line="257" w:lineRule="auto"/>
        <w:ind w:left="301" w:right="6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749395D4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14:paraId="5CE7CB8B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14:paraId="43787221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7EBF45A2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0ADF5C67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35E89B55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379BE365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726F7986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3995EFBC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481AC20F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a także – zgodnie z art. 336 pkt 1 ustawy z dnia 3 lipca 2018 r. – Przepisy </w:t>
      </w:r>
      <w:r>
        <w:rPr>
          <w:rFonts w:ascii="Times New Roman" w:eastAsia="Times New Roman" w:hAnsi="Times New Roman" w:cs="Times New Roman"/>
          <w:sz w:val="18"/>
        </w:rPr>
        <w:lastRenderedPageBreak/>
        <w:t xml:space="preserve">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2020 r. poz. 1133,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oraz inne stypendia o charakterze socjalnym przyznane uczniom lub studentom, </w:t>
      </w:r>
    </w:p>
    <w:p w14:paraId="45938D38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489D7A08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5C5F52D5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dodatki za tajne nauczanie określone w ustawie z dnia 26 stycznia 1982 r. – Karta Nauczyciela (Dz. U. z 2021 r. poz. 1762), </w:t>
      </w:r>
    </w:p>
    <w:p w14:paraId="4FF98B9F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336E2F39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25167D18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6AC9BDF5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588961B4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2976206A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33C65D2C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5BF13294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4F2E508D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pieniężne wypłacane w przypadku bezskuteczności egzekucji alimentów,  </w:t>
      </w:r>
    </w:p>
    <w:p w14:paraId="3ED50392" w14:textId="77777777" w:rsidR="001B1E39" w:rsidRDefault="00442D91">
      <w:pPr>
        <w:numPr>
          <w:ilvl w:val="0"/>
          <w:numId w:val="17"/>
        </w:numPr>
        <w:spacing w:after="12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pomoc materialną o charakterze socjalnym określoną w art. 90c ust. 2 ustawy z dnia 7 września 1991 r. o systemie oświaty  </w:t>
      </w:r>
    </w:p>
    <w:p w14:paraId="0CF6C36C" w14:textId="77777777" w:rsidR="001B1E39" w:rsidRDefault="00442D91">
      <w:pPr>
        <w:spacing w:after="87" w:line="257" w:lineRule="auto"/>
        <w:ind w:left="293" w:right="6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(Dz. U. z 2021 r. poz. 1915) oraz świadczenia, o których mowa w art. 86 ust. 1 pkt 1–3 i 5 oraz art. 212 ustawy z dnia 20 lipca 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14:paraId="71B3AF5E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ustawie z dnia 20 marca 2015 r. o działaczach opozycji antykomunistycznej oraz osobach represjonowanych z powodów politycznych (Dz. U. z 2021 r. poz. 1255),  </w:t>
      </w:r>
    </w:p>
    <w:p w14:paraId="155B9EA4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rodzicielskie,  </w:t>
      </w:r>
    </w:p>
    <w:p w14:paraId="76E1A5DC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zasiłek macierzyński, o którym mowa w przepisach o ubezpieczeniu społecznym rolników,  </w:t>
      </w:r>
    </w:p>
    <w:p w14:paraId="49A4D02C" w14:textId="77777777" w:rsidR="001B1E39" w:rsidRDefault="00442D91">
      <w:pPr>
        <w:numPr>
          <w:ilvl w:val="0"/>
          <w:numId w:val="17"/>
        </w:numPr>
        <w:spacing w:after="87" w:line="257" w:lineRule="auto"/>
        <w:ind w:right="67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dla bezrobotnych finansowane ze środków Unii Europejskiej lub Funduszu Pracy, niezależnie od podmiotu, który je wypłaca. </w:t>
      </w:r>
    </w:p>
    <w:p w14:paraId="52D30D83" w14:textId="77777777" w:rsidR="001B1E39" w:rsidRDefault="00442D91">
      <w:pPr>
        <w:spacing w:after="0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BA3927" w14:textId="77777777" w:rsidR="001B1E39" w:rsidRDefault="00442D91">
      <w:pPr>
        <w:spacing w:after="0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2F497C" w14:textId="77777777" w:rsidR="001B1E39" w:rsidRDefault="00442D91">
      <w:pPr>
        <w:spacing w:after="0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22FC5B" w14:textId="77777777" w:rsidR="001B1E39" w:rsidRDefault="00442D91">
      <w:pPr>
        <w:spacing w:after="24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37EE87" w14:textId="77777777" w:rsidR="001B1E39" w:rsidRDefault="00442D91">
      <w:pPr>
        <w:spacing w:after="27" w:line="236" w:lineRule="auto"/>
        <w:ind w:left="327" w:hanging="10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6EC65EBF" w14:textId="77777777" w:rsidR="001B1E39" w:rsidRDefault="00442D91">
      <w:pPr>
        <w:spacing w:after="87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2DBDF2" w14:textId="77777777" w:rsidR="001B1E39" w:rsidRDefault="00442D91">
      <w:pPr>
        <w:tabs>
          <w:tab w:val="center" w:pos="2157"/>
          <w:tab w:val="center" w:pos="3762"/>
          <w:tab w:val="center" w:pos="4987"/>
          <w:tab w:val="center" w:pos="6694"/>
        </w:tabs>
        <w:spacing w:after="166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34DCD0CB" w14:textId="77777777" w:rsidR="001B1E39" w:rsidRDefault="00442D91">
      <w:pPr>
        <w:tabs>
          <w:tab w:val="center" w:pos="1450"/>
          <w:tab w:val="center" w:pos="2158"/>
          <w:tab w:val="center" w:pos="3696"/>
          <w:tab w:val="center" w:pos="4990"/>
          <w:tab w:val="center" w:pos="6662"/>
        </w:tabs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1642DA75" w14:textId="77777777" w:rsidR="001B1E39" w:rsidRDefault="00442D91">
      <w:pPr>
        <w:spacing w:after="0"/>
        <w:ind w:left="3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40BA215E" w14:textId="77777777" w:rsidR="00C90E49" w:rsidRDefault="00C90E49">
      <w:pPr>
        <w:spacing w:after="0"/>
        <w:ind w:left="364" w:hanging="10"/>
        <w:rPr>
          <w:rFonts w:ascii="Times New Roman" w:eastAsia="Times New Roman" w:hAnsi="Times New Roman" w:cs="Times New Roman"/>
          <w:b/>
        </w:rPr>
      </w:pPr>
    </w:p>
    <w:p w14:paraId="4EDC98BF" w14:textId="77777777" w:rsidR="00C90E49" w:rsidRDefault="00C90E49">
      <w:pPr>
        <w:spacing w:after="0"/>
        <w:ind w:left="364" w:hanging="10"/>
        <w:rPr>
          <w:rFonts w:ascii="Times New Roman" w:eastAsia="Times New Roman" w:hAnsi="Times New Roman" w:cs="Times New Roman"/>
          <w:b/>
        </w:rPr>
      </w:pPr>
    </w:p>
    <w:p w14:paraId="5045B2B7" w14:textId="77777777" w:rsidR="00C90E49" w:rsidRDefault="00C90E49">
      <w:pPr>
        <w:spacing w:after="0"/>
        <w:ind w:left="364" w:hanging="10"/>
        <w:rPr>
          <w:rFonts w:ascii="Times New Roman" w:eastAsia="Times New Roman" w:hAnsi="Times New Roman" w:cs="Times New Roman"/>
          <w:b/>
        </w:rPr>
      </w:pPr>
    </w:p>
    <w:p w14:paraId="1DC384C3" w14:textId="7FDCAF80" w:rsidR="001B1E39" w:rsidRDefault="00442D91">
      <w:pPr>
        <w:spacing w:after="0"/>
        <w:ind w:left="364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IV </w:t>
      </w:r>
    </w:p>
    <w:p w14:paraId="70C8E08A" w14:textId="77777777" w:rsidR="001B1E39" w:rsidRDefault="00442D91">
      <w:pPr>
        <w:spacing w:after="21"/>
        <w:ind w:left="35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5AF4B5" w14:textId="77777777" w:rsidR="001B1E39" w:rsidRDefault="00442D91">
      <w:pPr>
        <w:spacing w:after="27" w:line="256" w:lineRule="auto"/>
        <w:ind w:left="1341" w:right="145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6D6AB737" w14:textId="77777777" w:rsidR="001B1E39" w:rsidRDefault="00442D91">
      <w:pPr>
        <w:spacing w:after="0"/>
        <w:ind w:left="2258" w:hanging="10"/>
      </w:pPr>
      <w:r>
        <w:rPr>
          <w:rFonts w:ascii="Times New Roman" w:eastAsia="Times New Roman" w:hAnsi="Times New Roman" w:cs="Times New Roman"/>
          <w:b/>
        </w:rPr>
        <w:t xml:space="preserve">O WIELKOŚCI GOSPODARSTWA ROLNEGO JEGO LUB </w:t>
      </w:r>
    </w:p>
    <w:p w14:paraId="3203B5AA" w14:textId="77777777" w:rsidR="001B1E39" w:rsidRDefault="00442D91">
      <w:pPr>
        <w:spacing w:after="2" w:line="256" w:lineRule="auto"/>
        <w:ind w:left="1341" w:right="65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CZŁONKA GOSPODARSTWA DOMOWEGO </w:t>
      </w:r>
    </w:p>
    <w:p w14:paraId="535CF7D3" w14:textId="77777777" w:rsidR="001B1E39" w:rsidRDefault="00442D91">
      <w:pPr>
        <w:spacing w:after="2" w:line="256" w:lineRule="auto"/>
        <w:ind w:left="1341" w:right="595" w:hanging="10"/>
        <w:jc w:val="center"/>
      </w:pPr>
      <w:r>
        <w:rPr>
          <w:rFonts w:ascii="Times New Roman" w:eastAsia="Times New Roman" w:hAnsi="Times New Roman" w:cs="Times New Roman"/>
          <w:b/>
        </w:rPr>
        <w:t>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309C34EB" w14:textId="77777777" w:rsidR="001B1E39" w:rsidRDefault="00442D91">
      <w:pPr>
        <w:spacing w:after="56"/>
        <w:ind w:left="16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3A6D7FC" w14:textId="77777777" w:rsidR="001B1E39" w:rsidRDefault="00442D91">
      <w:pPr>
        <w:tabs>
          <w:tab w:val="center" w:pos="1774"/>
          <w:tab w:val="center" w:pos="3708"/>
          <w:tab w:val="center" w:pos="5820"/>
          <w:tab w:val="center" w:pos="7552"/>
          <w:tab w:val="right" w:pos="9647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DANE </w:t>
      </w:r>
      <w:r>
        <w:rPr>
          <w:rFonts w:ascii="Times New Roman" w:eastAsia="Times New Roman" w:hAnsi="Times New Roman" w:cs="Times New Roman"/>
          <w:b/>
        </w:rPr>
        <w:tab/>
        <w:t xml:space="preserve">CZŁONKA </w:t>
      </w:r>
      <w:r>
        <w:rPr>
          <w:rFonts w:ascii="Times New Roman" w:eastAsia="Times New Roman" w:hAnsi="Times New Roman" w:cs="Times New Roman"/>
          <w:b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</w:rPr>
        <w:tab/>
        <w:t xml:space="preserve">DOMOWEGO, </w:t>
      </w:r>
      <w:r>
        <w:rPr>
          <w:rFonts w:ascii="Times New Roman" w:eastAsia="Times New Roman" w:hAnsi="Times New Roman" w:cs="Times New Roman"/>
          <w:b/>
        </w:rPr>
        <w:tab/>
        <w:t xml:space="preserve">KTÓREGO </w:t>
      </w:r>
      <w:r>
        <w:rPr>
          <w:rFonts w:ascii="Times New Roman" w:eastAsia="Times New Roman" w:hAnsi="Times New Roman" w:cs="Times New Roman"/>
          <w:b/>
        </w:rPr>
        <w:tab/>
        <w:t xml:space="preserve">DOTYCZY </w:t>
      </w:r>
    </w:p>
    <w:p w14:paraId="62B8DCB9" w14:textId="77777777" w:rsidR="001B1E39" w:rsidRDefault="00442D91">
      <w:pPr>
        <w:spacing w:after="0"/>
        <w:ind w:left="162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68F8A0E9" w14:textId="77777777" w:rsidR="001B1E39" w:rsidRDefault="00442D91">
      <w:pPr>
        <w:spacing w:after="3"/>
        <w:ind w:left="16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5420694" w14:textId="77777777" w:rsidR="001B1E39" w:rsidRDefault="00442D91">
      <w:pPr>
        <w:spacing w:after="3" w:line="263" w:lineRule="auto"/>
        <w:ind w:left="162" w:hanging="10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 oświadczenie dla każdego członka gospodarstwa domowego wnioskodawcy posiadającego gospodarstwo rolne. </w:t>
      </w:r>
    </w:p>
    <w:p w14:paraId="71031FDF" w14:textId="77777777" w:rsidR="001B1E39" w:rsidRDefault="00442D91">
      <w:pPr>
        <w:spacing w:after="3"/>
        <w:ind w:left="16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FEAB27D" w14:textId="77777777" w:rsidR="001B1E39" w:rsidRDefault="00442D91">
      <w:pPr>
        <w:spacing w:after="3" w:line="263" w:lineRule="auto"/>
        <w:ind w:left="162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9CE1E49" w14:textId="77777777" w:rsidR="001B1E39" w:rsidRDefault="00442D91">
      <w:pPr>
        <w:spacing w:after="84" w:line="263" w:lineRule="auto"/>
        <w:ind w:left="162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436C84D3" w14:textId="77777777" w:rsidR="001B1E39" w:rsidRDefault="00442D91">
      <w:pPr>
        <w:spacing w:after="84" w:line="263" w:lineRule="auto"/>
        <w:ind w:left="162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530763C" w14:textId="77777777" w:rsidR="001B1E39" w:rsidRDefault="00442D91">
      <w:pPr>
        <w:spacing w:after="3" w:line="263" w:lineRule="auto"/>
        <w:ind w:left="162" w:right="77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59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B1E39" w14:paraId="0D1C6740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9EA3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8797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846C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F18A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E77E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94A0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C5BF" w14:textId="77777777" w:rsidR="001B1E39" w:rsidRDefault="00442D9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0189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B3BF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6B18" w14:textId="77777777" w:rsidR="001B1E39" w:rsidRDefault="00442D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6737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5B1B38E" w14:textId="77777777" w:rsidR="001B1E39" w:rsidRDefault="00442D91">
      <w:pPr>
        <w:spacing w:after="5"/>
        <w:ind w:left="3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4215FE" w14:textId="77777777" w:rsidR="001B1E39" w:rsidRDefault="00442D91">
      <w:pPr>
        <w:spacing w:after="137" w:line="263" w:lineRule="auto"/>
        <w:ind w:left="162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528F15" w14:textId="77777777" w:rsidR="001B1E39" w:rsidRDefault="00442D91">
      <w:pPr>
        <w:spacing w:after="79"/>
        <w:ind w:left="167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948025A" w14:textId="77777777" w:rsidR="001B1E39" w:rsidRDefault="00442D91">
      <w:pPr>
        <w:spacing w:after="51" w:line="251" w:lineRule="auto"/>
        <w:ind w:left="177" w:hanging="10"/>
      </w:pPr>
      <w:r>
        <w:rPr>
          <w:rFonts w:ascii="Times New Roman" w:eastAsia="Times New Roman" w:hAnsi="Times New Roman" w:cs="Times New Roman"/>
          <w:sz w:val="13"/>
        </w:rPr>
        <w:t>17)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A8F1BDA" w14:textId="77777777" w:rsidR="001B1E39" w:rsidRDefault="00442D91">
      <w:pPr>
        <w:spacing w:after="0"/>
        <w:ind w:left="1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421" w:tblpY="-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1B1E39" w14:paraId="3E6256B6" w14:textId="77777777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35E9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22EE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E4E5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F643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DA54D05" w14:textId="77777777" w:rsidR="001B1E39" w:rsidRDefault="00442D91">
      <w:pPr>
        <w:spacing w:after="3" w:line="263" w:lineRule="auto"/>
        <w:ind w:left="162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 roku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88AEE8" w14:textId="77777777" w:rsidR="001B1E39" w:rsidRDefault="00442D91">
      <w:pPr>
        <w:spacing w:after="0"/>
        <w:ind w:left="167" w:right="57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AAB7F2" w14:textId="77777777" w:rsidR="001B1E39" w:rsidRDefault="00442D91">
      <w:pPr>
        <w:spacing w:after="3" w:line="263" w:lineRule="auto"/>
        <w:ind w:left="162" w:hanging="10"/>
      </w:pPr>
      <w:r>
        <w:rPr>
          <w:rFonts w:ascii="Times New Roman" w:eastAsia="Times New Roman" w:hAnsi="Times New Roman" w:cs="Times New Roman"/>
          <w:sz w:val="20"/>
        </w:rPr>
        <w:t xml:space="preserve">powierzchnia gospodarstwa rolnego albo gospodarstwa rolnego wyżej wymienionego członka gospodarstwa domowego w ha przeliczeniowych ogólnej powierzchni wynosiła: </w:t>
      </w:r>
    </w:p>
    <w:tbl>
      <w:tblPr>
        <w:tblStyle w:val="TableGrid"/>
        <w:tblW w:w="2950" w:type="dxa"/>
        <w:tblInd w:w="637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1B1E39" w14:paraId="6EC1D2C3" w14:textId="77777777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AB8F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7579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8BB5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7631" w14:textId="77777777" w:rsidR="001B1E39" w:rsidRDefault="00442D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3508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37DE" w14:textId="77777777" w:rsidR="001B1E39" w:rsidRDefault="00442D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FD3" w14:textId="77777777" w:rsidR="001B1E39" w:rsidRDefault="00442D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F7D20" w14:textId="77777777" w:rsidR="001B1E39" w:rsidRDefault="00442D91">
      <w:pPr>
        <w:spacing w:after="0" w:line="222" w:lineRule="auto"/>
        <w:ind w:left="167" w:right="92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18)</w:t>
      </w:r>
    </w:p>
    <w:p w14:paraId="792FF8E2" w14:textId="77777777" w:rsidR="001B1E39" w:rsidRDefault="00442D91">
      <w:pPr>
        <w:spacing w:after="0" w:line="251" w:lineRule="auto"/>
        <w:ind w:left="474" w:hanging="134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z którego jest ustalany przeciętny miesięczny dochód gospodarstwa domowego wnioskodawcy, tj.: </w:t>
      </w:r>
    </w:p>
    <w:p w14:paraId="406BE226" w14:textId="77777777" w:rsidR="001B1E39" w:rsidRDefault="00442D91">
      <w:pPr>
        <w:numPr>
          <w:ilvl w:val="0"/>
          <w:numId w:val="18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</w:t>
      </w:r>
    </w:p>
    <w:p w14:paraId="05CFA2F3" w14:textId="77777777" w:rsidR="001B1E39" w:rsidRDefault="00442D91">
      <w:pPr>
        <w:numPr>
          <w:ilvl w:val="0"/>
          <w:numId w:val="18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>2021 r. - w przypadku 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9AB0146" w14:textId="77777777" w:rsidR="001B1E39" w:rsidRDefault="00442D91">
      <w:pPr>
        <w:spacing w:after="5"/>
        <w:ind w:left="16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005C885D" w14:textId="77777777" w:rsidR="001B1E39" w:rsidRDefault="00442D91">
      <w:pPr>
        <w:spacing w:after="0"/>
        <w:ind w:left="167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8E81885" w14:textId="77777777" w:rsidR="001B1E39" w:rsidRDefault="00442D91">
      <w:pPr>
        <w:spacing w:after="0"/>
        <w:ind w:left="167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B01A41F" w14:textId="77777777" w:rsidR="001B1E39" w:rsidRDefault="00442D91">
      <w:pPr>
        <w:spacing w:after="0" w:line="236" w:lineRule="auto"/>
        <w:ind w:left="162" w:hanging="10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09022097" w14:textId="77777777" w:rsidR="001B1E39" w:rsidRDefault="00442D91">
      <w:pPr>
        <w:spacing w:after="0"/>
        <w:ind w:left="1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A906EA" w14:textId="77777777" w:rsidR="001B1E39" w:rsidRDefault="00442D91">
      <w:pPr>
        <w:spacing w:after="0"/>
        <w:ind w:left="1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7B127A" w14:textId="77777777" w:rsidR="001B1E39" w:rsidRDefault="00442D91">
      <w:pPr>
        <w:spacing w:after="87"/>
        <w:ind w:left="1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80B97F" w14:textId="77777777" w:rsidR="001B1E39" w:rsidRDefault="00442D91">
      <w:pPr>
        <w:tabs>
          <w:tab w:val="center" w:pos="2290"/>
          <w:tab w:val="center" w:pos="3895"/>
          <w:tab w:val="center" w:pos="5120"/>
          <w:tab w:val="center" w:pos="6827"/>
        </w:tabs>
        <w:spacing w:after="89" w:line="263" w:lineRule="auto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5D591B8B" w14:textId="77777777" w:rsidR="001B1E39" w:rsidRDefault="00442D91">
      <w:pPr>
        <w:tabs>
          <w:tab w:val="center" w:pos="1583"/>
          <w:tab w:val="center" w:pos="2291"/>
          <w:tab w:val="center" w:pos="3828"/>
          <w:tab w:val="center" w:pos="5122"/>
          <w:tab w:val="center" w:pos="6792"/>
        </w:tabs>
        <w:spacing w:after="89" w:line="263" w:lineRule="auto"/>
      </w:pP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3E829E9B" w14:textId="77777777" w:rsidR="001B1E39" w:rsidRDefault="00442D91">
      <w:pPr>
        <w:spacing w:after="0"/>
        <w:ind w:left="1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0B647F" w14:textId="77777777" w:rsidR="001B1E39" w:rsidRDefault="00442D91">
      <w:pPr>
        <w:spacing w:after="24"/>
        <w:ind w:left="16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341B1ADA" w14:textId="77777777" w:rsidR="001B1E39" w:rsidRDefault="00442D91">
      <w:pPr>
        <w:spacing w:after="108"/>
        <w:ind w:left="4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E1F850" w14:textId="77777777" w:rsidR="001B1E39" w:rsidRDefault="00442D91">
      <w:pPr>
        <w:spacing w:after="0"/>
        <w:ind w:left="1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B1E39">
      <w:footnotePr>
        <w:numRestart w:val="eachPage"/>
      </w:footnotePr>
      <w:pgSz w:w="11906" w:h="16838"/>
      <w:pgMar w:top="1512" w:right="1177" w:bottom="1636" w:left="10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4610" w14:textId="77777777" w:rsidR="00902BA7" w:rsidRDefault="00902BA7">
      <w:pPr>
        <w:spacing w:after="0" w:line="240" w:lineRule="auto"/>
      </w:pPr>
      <w:r>
        <w:separator/>
      </w:r>
    </w:p>
  </w:endnote>
  <w:endnote w:type="continuationSeparator" w:id="0">
    <w:p w14:paraId="0B65D9E2" w14:textId="77777777" w:rsidR="00902BA7" w:rsidRDefault="0090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24D6" w14:textId="77777777" w:rsidR="00902BA7" w:rsidRDefault="00902BA7">
      <w:pPr>
        <w:spacing w:after="98" w:line="293" w:lineRule="auto"/>
        <w:ind w:left="154" w:right="448" w:hanging="10"/>
        <w:jc w:val="both"/>
      </w:pPr>
      <w:r>
        <w:separator/>
      </w:r>
    </w:p>
  </w:footnote>
  <w:footnote w:type="continuationSeparator" w:id="0">
    <w:p w14:paraId="079872E0" w14:textId="77777777" w:rsidR="00902BA7" w:rsidRDefault="00902BA7">
      <w:pPr>
        <w:spacing w:after="98" w:line="293" w:lineRule="auto"/>
        <w:ind w:left="154" w:right="448" w:hanging="10"/>
        <w:jc w:val="both"/>
      </w:pPr>
      <w:r>
        <w:continuationSeparator/>
      </w:r>
    </w:p>
  </w:footnote>
  <w:footnote w:id="1">
    <w:p w14:paraId="57FFB495" w14:textId="32F38B2B" w:rsidR="001B1E39" w:rsidRDefault="00442D91" w:rsidP="00A77586">
      <w:pPr>
        <w:pStyle w:val="footnotedescription"/>
        <w:ind w:left="144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 </w:t>
      </w:r>
    </w:p>
    <w:p w14:paraId="07BFA17B" w14:textId="77777777" w:rsidR="001B1E39" w:rsidRDefault="00442D91">
      <w:pPr>
        <w:pStyle w:val="footnotedescription"/>
        <w:spacing w:after="0" w:line="259" w:lineRule="auto"/>
        <w:ind w:left="144" w:right="0" w:firstLine="0"/>
        <w:jc w:val="left"/>
      </w:pPr>
      <w:r>
        <w:rPr>
          <w:b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C6D"/>
    <w:multiLevelType w:val="hybridMultilevel"/>
    <w:tmpl w:val="B3DC7B46"/>
    <w:lvl w:ilvl="0" w:tplc="A14EDF34">
      <w:start w:val="10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A06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EC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C6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242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C5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A9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2A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606A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46248"/>
    <w:multiLevelType w:val="hybridMultilevel"/>
    <w:tmpl w:val="3AF8BB00"/>
    <w:lvl w:ilvl="0" w:tplc="7E1EA5F6">
      <w:start w:val="1"/>
      <w:numFmt w:val="decimalZero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EA0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16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2D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47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6E1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CB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613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FAC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F0721C"/>
    <w:multiLevelType w:val="hybridMultilevel"/>
    <w:tmpl w:val="CBA65E1C"/>
    <w:lvl w:ilvl="0" w:tplc="B7A0088E">
      <w:start w:val="1"/>
      <w:numFmt w:val="bullet"/>
      <w:lvlText w:val="-"/>
      <w:lvlJc w:val="left"/>
      <w:pPr>
        <w:ind w:left="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D69466">
      <w:start w:val="23"/>
      <w:numFmt w:val="lowerLetter"/>
      <w:lvlText w:val="(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42DEF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FAA7F2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640D82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08C264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D69E70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E24538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8C4110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D43F6"/>
    <w:multiLevelType w:val="hybridMultilevel"/>
    <w:tmpl w:val="E0443FBA"/>
    <w:lvl w:ilvl="0" w:tplc="19CE3FF4">
      <w:start w:val="7"/>
      <w:numFmt w:val="decimalZero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E4D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781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6483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03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B83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EE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CC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42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90239E"/>
    <w:multiLevelType w:val="hybridMultilevel"/>
    <w:tmpl w:val="199033AE"/>
    <w:lvl w:ilvl="0" w:tplc="1E947182">
      <w:start w:val="1"/>
      <w:numFmt w:val="decimalZero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70476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A336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6D7A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DCC3C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6C5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2C3B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5E1E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468D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C806B4"/>
    <w:multiLevelType w:val="hybridMultilevel"/>
    <w:tmpl w:val="D4F2CCD6"/>
    <w:lvl w:ilvl="0" w:tplc="CA9E8768">
      <w:start w:val="1"/>
      <w:numFmt w:val="decimalZero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D69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A21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6A1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084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2D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32D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62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E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F64F80"/>
    <w:multiLevelType w:val="hybridMultilevel"/>
    <w:tmpl w:val="4C142AE2"/>
    <w:lvl w:ilvl="0" w:tplc="93CA4DBC">
      <w:start w:val="1"/>
      <w:numFmt w:val="lowerLetter"/>
      <w:lvlText w:val="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AC1D3A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C4C894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7E3FDE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145F50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EABCDA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1AC8B8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2C8EAE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789F72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6B22F0"/>
    <w:multiLevelType w:val="hybridMultilevel"/>
    <w:tmpl w:val="FBD4B416"/>
    <w:lvl w:ilvl="0" w:tplc="3CCE2A94">
      <w:start w:val="1"/>
      <w:numFmt w:val="decimalZero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428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E3A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264E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DEB0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03A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82E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0E84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9CA8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B16DF4"/>
    <w:multiLevelType w:val="hybridMultilevel"/>
    <w:tmpl w:val="D67AB96A"/>
    <w:lvl w:ilvl="0" w:tplc="CE74BC28">
      <w:start w:val="1"/>
      <w:numFmt w:val="lowerLetter"/>
      <w:lvlText w:val="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CEC4B4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12C606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9E3C42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B80B70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EA7A0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C6186A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1C55E0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0EF470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D2832"/>
    <w:multiLevelType w:val="hybridMultilevel"/>
    <w:tmpl w:val="82965A14"/>
    <w:lvl w:ilvl="0" w:tplc="1F7AE97E">
      <w:start w:val="1"/>
      <w:numFmt w:val="decimalZero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CC38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070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1079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9A0F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5402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D07E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C75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247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796E50"/>
    <w:multiLevelType w:val="hybridMultilevel"/>
    <w:tmpl w:val="8F423FCE"/>
    <w:lvl w:ilvl="0" w:tplc="3E48B792">
      <w:start w:val="1"/>
      <w:numFmt w:val="decimal"/>
      <w:lvlText w:val="%1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433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EE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2AB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EED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4E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C1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A1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26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AB326F"/>
    <w:multiLevelType w:val="hybridMultilevel"/>
    <w:tmpl w:val="046ABE18"/>
    <w:lvl w:ilvl="0" w:tplc="22849DEA">
      <w:start w:val="4"/>
      <w:numFmt w:val="decimalZero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CA6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D67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2A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E8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0A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E8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8A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DA1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9648BE"/>
    <w:multiLevelType w:val="hybridMultilevel"/>
    <w:tmpl w:val="E03A99D8"/>
    <w:lvl w:ilvl="0" w:tplc="9662BE72">
      <w:start w:val="1"/>
      <w:numFmt w:val="lowerLetter"/>
      <w:lvlText w:val="%1)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3A20D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24E7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5E5CA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B272C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A8B2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104E5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86961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B23B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9347A1"/>
    <w:multiLevelType w:val="hybridMultilevel"/>
    <w:tmpl w:val="6918263A"/>
    <w:lvl w:ilvl="0" w:tplc="E1BEDE4C">
      <w:start w:val="1"/>
      <w:numFmt w:val="bullet"/>
      <w:lvlText w:val="-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EB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7AFD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214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687A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C039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020A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C409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0AF6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8057BC"/>
    <w:multiLevelType w:val="hybridMultilevel"/>
    <w:tmpl w:val="2690C3D0"/>
    <w:lvl w:ilvl="0" w:tplc="BC78F04A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A1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4DA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6C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BC4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61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46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02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45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D27221"/>
    <w:multiLevelType w:val="hybridMultilevel"/>
    <w:tmpl w:val="3FC023F6"/>
    <w:lvl w:ilvl="0" w:tplc="FAB21E20">
      <w:start w:val="1"/>
      <w:numFmt w:val="lowerLetter"/>
      <w:lvlText w:val="%1)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A215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3671C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8693D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78C05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5E814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663C3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2AB5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9A432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D93B3C"/>
    <w:multiLevelType w:val="hybridMultilevel"/>
    <w:tmpl w:val="61C6766A"/>
    <w:lvl w:ilvl="0" w:tplc="371232AA">
      <w:start w:val="1"/>
      <w:numFmt w:val="decimalZero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BC6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0C1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E5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46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8A92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6A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E6B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6032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4267A0"/>
    <w:multiLevelType w:val="hybridMultilevel"/>
    <w:tmpl w:val="520CF5A8"/>
    <w:lvl w:ilvl="0" w:tplc="C06C8456">
      <w:start w:val="1"/>
      <w:numFmt w:val="decimal"/>
      <w:lvlText w:val="%1.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0B6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67E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C58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6E3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EA8A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276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4FB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C11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39"/>
    <w:rsid w:val="001B1E39"/>
    <w:rsid w:val="00442D91"/>
    <w:rsid w:val="00902BA7"/>
    <w:rsid w:val="009B3C88"/>
    <w:rsid w:val="00A77586"/>
    <w:rsid w:val="00C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AF6B"/>
  <w15:docId w15:val="{EFE15C24-3A3F-498E-B86E-E2D5DBD4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"/>
      <w:ind w:left="26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98" w:line="293" w:lineRule="auto"/>
      <w:ind w:left="154" w:right="448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3179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dominika</cp:lastModifiedBy>
  <cp:revision>4</cp:revision>
  <cp:lastPrinted>2022-01-04T07:34:00Z</cp:lastPrinted>
  <dcterms:created xsi:type="dcterms:W3CDTF">2022-01-04T07:35:00Z</dcterms:created>
  <dcterms:modified xsi:type="dcterms:W3CDTF">2022-01-04T08:03:00Z</dcterms:modified>
</cp:coreProperties>
</file>